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A696" w14:textId="77777777" w:rsidR="00AE09A4" w:rsidRDefault="00AE09A4" w:rsidP="00AE09A4">
      <w:pPr>
        <w:jc w:val="center"/>
      </w:pPr>
    </w:p>
    <w:p w14:paraId="794E527F" w14:textId="0EFA64EC" w:rsidR="00C244C4" w:rsidRPr="001A2DB9" w:rsidRDefault="00AE09A4" w:rsidP="007A64BA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8042C">
        <w:rPr>
          <w:b/>
          <w:bCs/>
          <w:sz w:val="36"/>
          <w:szCs w:val="36"/>
        </w:rPr>
        <w:t xml:space="preserve"> </w:t>
      </w:r>
      <w:r w:rsidR="007A64BA">
        <w:rPr>
          <w:b/>
          <w:bCs/>
          <w:sz w:val="36"/>
          <w:szCs w:val="36"/>
        </w:rPr>
        <w:t>ΕΓΓΡΑΦΗΣ</w:t>
      </w:r>
      <w:r w:rsidR="009D1016">
        <w:rPr>
          <w:b/>
          <w:bCs/>
          <w:sz w:val="36"/>
          <w:szCs w:val="36"/>
        </w:rPr>
        <w:t xml:space="preserve"> </w:t>
      </w:r>
      <w:r w:rsidR="001A2DB9">
        <w:rPr>
          <w:b/>
          <w:bCs/>
          <w:sz w:val="36"/>
          <w:szCs w:val="36"/>
        </w:rPr>
        <w:t>ΑΠΟ ΚΑΤΑΤΑΚΤΗΡΙΕΣ ΕΞΕΤΑΣΕΙΣ</w:t>
      </w:r>
    </w:p>
    <w:p w14:paraId="167DF739" w14:textId="27B57C56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ΕΠΩΝΥΜΟ: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ΟΝΟΜΑ: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7981F3C9" w14:textId="254ADBA0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ΟΝΟΜΑ ΠΑΤΕΡΑ: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ΟΝΟΜΑ ΜΗΤΕΡΑΣ: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09725B10" w14:textId="585D7841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ΗΜΕΡΟΜΗΝΙΑ ΓΕΝΝΗΣΗΣ: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ΤΟΠΟΣ ΓΕΝΝΗΣΗΣ: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031C1DCD" w14:textId="718296B0" w:rsidR="007A64BA" w:rsidRP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ΕΓΓΕΓΡΑΜ. ΣΤΑ ΜΗΤΡΩΑ Ή ΔΗΜΟΤΟΛΟΓΙΑ ΤΟΥ ΔΗΜΟΥ Ή ΤΗΣ ΚΟΙΝΟΤΗΤΑΣ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: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5F2CF211" w14:textId="77777777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ΤΟΥ ΝΟΜΟΥ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4362E849" w14:textId="0BC4AD6F" w:rsidR="007A64BA" w:rsidRDefault="007A64BA" w:rsidP="004E371D">
      <w:pPr>
        <w:tabs>
          <w:tab w:val="left" w:pos="4536"/>
          <w:tab w:val="left" w:pos="9070"/>
        </w:tabs>
        <w:spacing w:after="0" w:line="36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 ΑΡ.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ΜΗΤΡΩΟΥ(ΑΡΡΕΝΩΝ)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*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ΑΡ.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ΔΗΜ/ΓΙΟΥ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4AC8D88F" w14:textId="1628B321" w:rsidR="002F6D89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*ΜΟΝΟ ΓΙΑ ΑΡΡΕΝΕΣ</w:t>
      </w:r>
    </w:p>
    <w:p w14:paraId="0EA55CF5" w14:textId="77777777" w:rsidR="002F6D89" w:rsidRPr="007A64BA" w:rsidRDefault="002F6D89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2E73A091" w14:textId="77777777" w:rsidR="00D002D8" w:rsidRP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ΔΙΕΥΘΥΝΣΗ </w:t>
      </w:r>
      <w:r w:rsidR="00D002D8"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ΜΟΝΙΜΗΣ </w:t>
      </w: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ΚΑΤΟΙΚΙΑΣ </w:t>
      </w:r>
    </w:p>
    <w:p w14:paraId="266CF19C" w14:textId="77777777" w:rsidR="003E50F3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ΠΟΛΗ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ΠΕΡΙΟΧΗ: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Τ.Κ.: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3C7DB3E1" w14:textId="77777777" w:rsid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ΟΔΟΣ: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</w:p>
    <w:p w14:paraId="3ED3FF0B" w14:textId="19616A12" w:rsid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ΣΤΑΘΕΡΟ </w:t>
      </w:r>
      <w:r w:rsid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ΟΙΚΙΑΣ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ΚΙΝ</w:t>
      </w:r>
      <w:r w:rsid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ΗΤΟ ΤΗΛΕΦΩΝΟ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7A64BA" w:rsidRPr="007A64BA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="007A64BA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24DF7641" w14:textId="77777777" w:rsidR="003E50F3" w:rsidRPr="007A64BA" w:rsidRDefault="003E50F3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4A77CCD4" w14:textId="77777777" w:rsidR="00D002D8" w:rsidRDefault="007A64BA" w:rsidP="003E50F3">
      <w:pPr>
        <w:tabs>
          <w:tab w:val="left" w:pos="4536"/>
          <w:tab w:val="left" w:pos="9070"/>
        </w:tabs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ΔΙΕΥΘΥΝΣΗ ΚΑΤΟΙΚΙΑΣ ΣΤΗ ΘΕΣΣΑΛΟΝΙΚΗ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3077D102" w14:textId="3785DC08" w:rsidR="00D002D8" w:rsidRPr="003E50F3" w:rsidRDefault="003E50F3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ΠΟΛΗ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/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ΠΕΡΙΟΧΗ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Τ.Κ.: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50624131" w14:textId="33C1A15E" w:rsidR="00D002D8" w:rsidRDefault="007A64BA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ΟΔΟΣ: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D002D8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ΜΟΣ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 w:rsid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D002D8"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  <w:r w:rsidR="00D002D8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 xml:space="preserve"> </w:t>
      </w:r>
    </w:p>
    <w:p w14:paraId="1E7502B7" w14:textId="2556E7E3" w:rsidR="007A64BA" w:rsidRPr="007A64BA" w:rsidRDefault="00D002D8" w:rsidP="003E50F3">
      <w:pPr>
        <w:tabs>
          <w:tab w:val="left" w:pos="4536"/>
          <w:tab w:val="left" w:pos="9070"/>
        </w:tabs>
        <w:spacing w:after="0" w:line="240" w:lineRule="auto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D002D8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ΣΤΑΘΕΡΟ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ΤΗΛ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ΕΦΩΝΟ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: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/>
          <w:color w:val="000000"/>
          <w:kern w:val="2"/>
          <w:u w:val="dotted"/>
          <w14:ligatures w14:val="standardContextual"/>
        </w:rPr>
        <w:tab/>
      </w:r>
    </w:p>
    <w:p w14:paraId="3C51E8A7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2E2E81ED" w14:textId="77777777" w:rsidR="003E50F3" w:rsidRPr="003E50F3" w:rsidRDefault="007A64BA" w:rsidP="003E50F3">
      <w:pPr>
        <w:spacing w:after="0"/>
        <w:rPr>
          <w:rFonts w:ascii="Calibri" w:eastAsia="Calibri" w:hAnsi="Calibri" w:cs="Calibri"/>
          <w:b/>
          <w:color w:val="000000"/>
          <w:kern w:val="2"/>
          <w14:ligatures w14:val="standardContextual"/>
        </w:rPr>
      </w:pP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ΣΤΟΙΧ</w:t>
      </w:r>
      <w:r w:rsidR="003E50F3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ΕΙΑ</w:t>
      </w:r>
      <w:r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ΤΑΥΤΟΤ</w:t>
      </w:r>
      <w:r w:rsidR="003E50F3" w:rsidRPr="003E50F3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>ΗΤΑΣ</w:t>
      </w:r>
    </w:p>
    <w:p w14:paraId="318D3748" w14:textId="77777777" w:rsidR="002F6D89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ΑΡΙΘ.: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ΗΜ/ΝΙΑ. ΕΚΔ: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ΕΚΔ. ΑΡΧΗ: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</w:p>
    <w:p w14:paraId="3518721C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03695886" w14:textId="3C4C59D8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ΕΜΑΙL: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3EFE09D2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6F53D076" w14:textId="05DE5F63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Α.Μ.Κ.Α: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442A446C" w14:textId="77777777" w:rsidR="002F6D89" w:rsidRDefault="002F6D89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77F89C0C" w14:textId="32CB8140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Α.Φ.Μ.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: </w:t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17877891" w14:textId="77777777" w:rsidR="007A64BA" w:rsidRPr="007A64BA" w:rsidRDefault="007A64BA" w:rsidP="003E50F3">
      <w:pPr>
        <w:spacing w:after="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35391137" w14:textId="77777777" w:rsidR="007A64BA" w:rsidRPr="007A64BA" w:rsidRDefault="007A64BA" w:rsidP="007A64BA">
      <w:pPr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19FE22EF" w14:textId="17C19EC5" w:rsidR="002F6D89" w:rsidRDefault="002F6D89" w:rsidP="002F6D89">
      <w:pPr>
        <w:ind w:left="3600" w:firstLine="720"/>
        <w:jc w:val="center"/>
        <w:rPr>
          <w:b/>
          <w:bCs/>
          <w:u w:val="dotted"/>
        </w:rPr>
      </w:pPr>
      <w:r>
        <w:t>Σίνδος,</w:t>
      </w:r>
      <w:r w:rsidRPr="003D7178">
        <w:rPr>
          <w:b/>
          <w:bCs/>
        </w:rPr>
        <w:t xml:space="preserve"> </w:t>
      </w:r>
      <w:r w:rsidRPr="003D7178">
        <w:rPr>
          <w:b/>
          <w:bCs/>
          <w:u w:val="dotted"/>
        </w:rPr>
        <w:t xml:space="preserve">   </w:t>
      </w:r>
      <w:r>
        <w:rPr>
          <w:b/>
          <w:bCs/>
          <w:u w:val="dotted"/>
        </w:rPr>
        <w:t xml:space="preserve">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</w:t>
      </w:r>
      <w:r w:rsidRPr="003D7178">
        <w:rPr>
          <w:b/>
          <w:bCs/>
          <w:u w:val="dotted"/>
        </w:rPr>
        <w:t xml:space="preserve">  </w:t>
      </w:r>
      <w:r>
        <w:rPr>
          <w:b/>
          <w:bCs/>
          <w:u w:val="dotted"/>
        </w:rPr>
        <w:t xml:space="preserve">     </w:t>
      </w:r>
      <w:r w:rsidRPr="003D7178">
        <w:rPr>
          <w:b/>
          <w:bCs/>
          <w:u w:val="dotted"/>
        </w:rPr>
        <w:t xml:space="preserve"> </w:t>
      </w:r>
      <w:r w:rsidRPr="003D7178">
        <w:rPr>
          <w:b/>
          <w:bCs/>
        </w:rPr>
        <w:t>/20</w:t>
      </w:r>
      <w:r w:rsidRPr="003D7178">
        <w:rPr>
          <w:b/>
          <w:bCs/>
          <w:u w:val="dotted"/>
        </w:rPr>
        <w:tab/>
        <w:t xml:space="preserve"> </w:t>
      </w:r>
    </w:p>
    <w:p w14:paraId="6351B0E8" w14:textId="77777777" w:rsidR="002F6D89" w:rsidRPr="003D7178" w:rsidRDefault="002F6D89" w:rsidP="002F6D89">
      <w:pPr>
        <w:ind w:left="3600" w:firstLine="720"/>
        <w:jc w:val="center"/>
        <w:rPr>
          <w:b/>
          <w:bCs/>
          <w:u w:val="dotted"/>
        </w:rPr>
      </w:pPr>
    </w:p>
    <w:p w14:paraId="2D16C3E9" w14:textId="089D0A91" w:rsidR="007A64BA" w:rsidRDefault="004E371D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 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Ο/Η Α</w:t>
      </w:r>
      <w:r w:rsidR="002F6D89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ιτ</w:t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  <w:r w:rsidR="002F6D89" w:rsidRPr="002F6D89"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  <w:tab/>
      </w:r>
    </w:p>
    <w:p w14:paraId="1E71B7D1" w14:textId="77777777" w:rsidR="002F6D89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:u w:val="dotted"/>
          <w14:ligatures w14:val="standardContextual"/>
        </w:rPr>
      </w:pPr>
    </w:p>
    <w:p w14:paraId="66A08812" w14:textId="77777777" w:rsidR="002F6D89" w:rsidRPr="007A64BA" w:rsidRDefault="002F6D89" w:rsidP="002F6D89">
      <w:pPr>
        <w:ind w:left="5040" w:firstLine="72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</w:p>
    <w:p w14:paraId="6DB1E953" w14:textId="41855B16" w:rsidR="007A64BA" w:rsidRPr="007A64BA" w:rsidRDefault="002F6D89" w:rsidP="002F6D89">
      <w:pPr>
        <w:ind w:left="5760"/>
        <w:rPr>
          <w:rFonts w:ascii="Calibri" w:eastAsia="Calibri" w:hAnsi="Calibri" w:cs="Calibri"/>
          <w:bCs/>
          <w:color w:val="000000"/>
          <w:kern w:val="2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 xml:space="preserve">   (</w:t>
      </w:r>
      <w:r w:rsidR="003E50F3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Υ</w:t>
      </w:r>
      <w:r w:rsidR="007A64BA" w:rsidRPr="007A64BA"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πογραφή</w:t>
      </w:r>
      <w:r>
        <w:rPr>
          <w:rFonts w:ascii="Calibri" w:eastAsia="Calibri" w:hAnsi="Calibri" w:cs="Calibri"/>
          <w:bCs/>
          <w:color w:val="000000"/>
          <w:kern w:val="2"/>
          <w14:ligatures w14:val="standardContextual"/>
        </w:rPr>
        <w:t>)</w:t>
      </w:r>
    </w:p>
    <w:sectPr w:rsidR="007A64BA" w:rsidRPr="007A64BA" w:rsidSect="00FA0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1DA1" w14:textId="77777777" w:rsidR="0027513B" w:rsidRDefault="0027513B" w:rsidP="00495C6F">
      <w:pPr>
        <w:spacing w:after="0" w:line="240" w:lineRule="auto"/>
      </w:pPr>
      <w:r>
        <w:separator/>
      </w:r>
    </w:p>
  </w:endnote>
  <w:endnote w:type="continuationSeparator" w:id="0">
    <w:p w14:paraId="0AA2B785" w14:textId="77777777" w:rsidR="0027513B" w:rsidRDefault="0027513B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BEA5" w14:textId="77777777" w:rsidR="0027513B" w:rsidRDefault="0027513B" w:rsidP="00495C6F">
      <w:pPr>
        <w:spacing w:after="0" w:line="240" w:lineRule="auto"/>
      </w:pPr>
      <w:r>
        <w:separator/>
      </w:r>
    </w:p>
  </w:footnote>
  <w:footnote w:type="continuationSeparator" w:id="0">
    <w:p w14:paraId="2C59935C" w14:textId="77777777" w:rsidR="0027513B" w:rsidRDefault="0027513B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94B2" w14:textId="05735C58"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 w14:anchorId="29EEE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9.75pt;mso-position-vertical:absolute">
          <v:imagedata r:id="rId1" o:title=""/>
        </v:shape>
        <o:OLEObject Type="Embed" ProgID="CorelDraw.Graphic.19" ShapeID="_x0000_i1025" DrawAspect="Content" ObjectID="_175441214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956DA"/>
    <w:rsid w:val="0015622D"/>
    <w:rsid w:val="00163B6B"/>
    <w:rsid w:val="00187BA7"/>
    <w:rsid w:val="001A2DB9"/>
    <w:rsid w:val="0027513B"/>
    <w:rsid w:val="002F48D9"/>
    <w:rsid w:val="002F6D89"/>
    <w:rsid w:val="00311A13"/>
    <w:rsid w:val="003350BD"/>
    <w:rsid w:val="00347034"/>
    <w:rsid w:val="00360979"/>
    <w:rsid w:val="003A3B21"/>
    <w:rsid w:val="003C34D5"/>
    <w:rsid w:val="003D7178"/>
    <w:rsid w:val="003E50F3"/>
    <w:rsid w:val="00420F93"/>
    <w:rsid w:val="00433F1A"/>
    <w:rsid w:val="004501A3"/>
    <w:rsid w:val="00456DFC"/>
    <w:rsid w:val="004712D3"/>
    <w:rsid w:val="00495C6F"/>
    <w:rsid w:val="004D7D84"/>
    <w:rsid w:val="004E371D"/>
    <w:rsid w:val="00530EE3"/>
    <w:rsid w:val="006D4657"/>
    <w:rsid w:val="006E183B"/>
    <w:rsid w:val="007121C4"/>
    <w:rsid w:val="0078042C"/>
    <w:rsid w:val="007A03FF"/>
    <w:rsid w:val="007A64BA"/>
    <w:rsid w:val="00802B59"/>
    <w:rsid w:val="00812A48"/>
    <w:rsid w:val="00845C23"/>
    <w:rsid w:val="008A69F9"/>
    <w:rsid w:val="009D1016"/>
    <w:rsid w:val="00A04F03"/>
    <w:rsid w:val="00A12B5E"/>
    <w:rsid w:val="00A466FB"/>
    <w:rsid w:val="00A5218B"/>
    <w:rsid w:val="00A86E56"/>
    <w:rsid w:val="00AB6BEC"/>
    <w:rsid w:val="00AE0693"/>
    <w:rsid w:val="00AE09A4"/>
    <w:rsid w:val="00B82602"/>
    <w:rsid w:val="00B9139A"/>
    <w:rsid w:val="00B95521"/>
    <w:rsid w:val="00BA40B1"/>
    <w:rsid w:val="00C244C4"/>
    <w:rsid w:val="00C7163B"/>
    <w:rsid w:val="00C85570"/>
    <w:rsid w:val="00C95F52"/>
    <w:rsid w:val="00D002D8"/>
    <w:rsid w:val="00D061AE"/>
    <w:rsid w:val="00D317E8"/>
    <w:rsid w:val="00D330F7"/>
    <w:rsid w:val="00D616A4"/>
    <w:rsid w:val="00D67A9D"/>
    <w:rsid w:val="00DA48C3"/>
    <w:rsid w:val="00DC6A63"/>
    <w:rsid w:val="00E36096"/>
    <w:rsid w:val="00F526D2"/>
    <w:rsid w:val="00F74871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3">
    <w:name w:val="Style3"/>
    <w:basedOn w:val="a"/>
    <w:uiPriority w:val="99"/>
    <w:rsid w:val="007A6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12">
    <w:name w:val="Font Style12"/>
    <w:uiPriority w:val="99"/>
    <w:rsid w:val="007A64B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rsid w:val="007A64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EFSTATHIOS ANTONIOU</cp:lastModifiedBy>
  <cp:revision>35</cp:revision>
  <cp:lastPrinted>2023-08-24T08:48:00Z</cp:lastPrinted>
  <dcterms:created xsi:type="dcterms:W3CDTF">2021-06-04T10:00:00Z</dcterms:created>
  <dcterms:modified xsi:type="dcterms:W3CDTF">2023-08-24T16:56:00Z</dcterms:modified>
</cp:coreProperties>
</file>