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CA696" w14:textId="77777777" w:rsidR="00AE09A4" w:rsidRDefault="00AE09A4" w:rsidP="00BD121C">
      <w:pPr>
        <w:pStyle w:val="2"/>
      </w:pPr>
    </w:p>
    <w:p w14:paraId="794E527F" w14:textId="72B38DC0" w:rsidR="00C244C4" w:rsidRPr="00FE2E60" w:rsidRDefault="00AE09A4" w:rsidP="007A64BA">
      <w:pPr>
        <w:jc w:val="center"/>
        <w:rPr>
          <w:b/>
          <w:bCs/>
          <w:sz w:val="36"/>
          <w:szCs w:val="36"/>
        </w:rPr>
      </w:pPr>
      <w:r w:rsidRPr="00AE09A4">
        <w:rPr>
          <w:b/>
          <w:bCs/>
          <w:sz w:val="36"/>
          <w:szCs w:val="36"/>
        </w:rPr>
        <w:t>ΑΙΤΗΣΗ</w:t>
      </w:r>
      <w:r w:rsidR="0078042C">
        <w:rPr>
          <w:b/>
          <w:bCs/>
          <w:sz w:val="36"/>
          <w:szCs w:val="36"/>
        </w:rPr>
        <w:t xml:space="preserve"> </w:t>
      </w:r>
      <w:r w:rsidR="007A64BA">
        <w:rPr>
          <w:b/>
          <w:bCs/>
          <w:sz w:val="36"/>
          <w:szCs w:val="36"/>
        </w:rPr>
        <w:t>ΕΓΓΡΑΦΗΣ</w:t>
      </w:r>
      <w:r w:rsidR="009D1016">
        <w:rPr>
          <w:b/>
          <w:bCs/>
          <w:sz w:val="36"/>
          <w:szCs w:val="36"/>
        </w:rPr>
        <w:t xml:space="preserve"> </w:t>
      </w:r>
      <w:r w:rsidR="001A2DB9">
        <w:rPr>
          <w:b/>
          <w:bCs/>
          <w:sz w:val="36"/>
          <w:szCs w:val="36"/>
        </w:rPr>
        <w:t xml:space="preserve">ΑΠΟ </w:t>
      </w:r>
      <w:r w:rsidR="00FE2E60">
        <w:rPr>
          <w:b/>
          <w:bCs/>
          <w:sz w:val="36"/>
          <w:szCs w:val="36"/>
        </w:rPr>
        <w:t>ΜΕΤΕΓΓΡΑΦΗ</w:t>
      </w:r>
    </w:p>
    <w:p w14:paraId="167DF739" w14:textId="27B57C56" w:rsidR="007A64BA" w:rsidRPr="007A64BA" w:rsidRDefault="007A64BA" w:rsidP="004E371D">
      <w:pPr>
        <w:tabs>
          <w:tab w:val="left" w:pos="4536"/>
          <w:tab w:val="left" w:pos="9070"/>
        </w:tabs>
        <w:spacing w:after="0" w:line="360" w:lineRule="auto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ΕΠΩΝΥΜΟ:</w:t>
      </w:r>
      <w:r w:rsidRPr="007A64BA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ΟΝΟΜΑ:</w:t>
      </w:r>
      <w:r w:rsidRPr="007A64BA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</w:p>
    <w:p w14:paraId="7981F3C9" w14:textId="254ADBA0" w:rsidR="007A64BA" w:rsidRPr="007A64BA" w:rsidRDefault="007A64BA" w:rsidP="004E371D">
      <w:pPr>
        <w:tabs>
          <w:tab w:val="left" w:pos="4536"/>
          <w:tab w:val="left" w:pos="9070"/>
        </w:tabs>
        <w:spacing w:after="0" w:line="360" w:lineRule="auto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ΟΝΟΜΑ ΠΑΤΕΡΑ:</w:t>
      </w:r>
      <w:r w:rsidRPr="007A64BA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ΟΝΟΜΑ ΜΗΤΕΡΑΣ:</w:t>
      </w:r>
      <w:r w:rsidRPr="007A64BA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</w:p>
    <w:p w14:paraId="09725B10" w14:textId="585D7841" w:rsidR="007A64BA" w:rsidRPr="007A64BA" w:rsidRDefault="007A64BA" w:rsidP="004E371D">
      <w:pPr>
        <w:tabs>
          <w:tab w:val="left" w:pos="4536"/>
          <w:tab w:val="left" w:pos="9070"/>
        </w:tabs>
        <w:spacing w:after="0" w:line="360" w:lineRule="auto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ΗΜΕΡΟΜΗΝΙΑ ΓΕΝΝΗΣΗΣ:</w:t>
      </w:r>
      <w:r w:rsidRPr="007A64BA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ΤΟΠΟΣ ΓΕΝΝΗΣΗΣ:</w:t>
      </w:r>
      <w:r w:rsidRPr="007A64BA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</w:p>
    <w:p w14:paraId="031C1DCD" w14:textId="718296B0" w:rsidR="007A64BA" w:rsidRPr="007A64BA" w:rsidRDefault="007A64BA" w:rsidP="004E371D">
      <w:pPr>
        <w:tabs>
          <w:tab w:val="left" w:pos="4536"/>
          <w:tab w:val="left" w:pos="9070"/>
        </w:tabs>
        <w:spacing w:after="0" w:line="360" w:lineRule="auto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ΕΓΓΕΓΡΑΜ. ΣΤΑ ΜΗΤΡΩΑ Ή ΔΗΜΟΤΟΛΟΓΙΑ ΤΟΥ ΔΗΜΟΥ Ή ΤΗΣ ΚΟΙΝΟΤΗΤΑΣ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: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</w:p>
    <w:p w14:paraId="5F2CF211" w14:textId="77777777" w:rsidR="007A64BA" w:rsidRDefault="007A64BA" w:rsidP="004E371D">
      <w:pPr>
        <w:tabs>
          <w:tab w:val="left" w:pos="4536"/>
          <w:tab w:val="left" w:pos="9070"/>
        </w:tabs>
        <w:spacing w:after="0" w:line="360" w:lineRule="auto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ΤΟΥ ΝΟΜΟΥ</w:t>
      </w:r>
      <w:r w:rsidRPr="007A64BA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</w:p>
    <w:p w14:paraId="4362E849" w14:textId="0BC4AD6F" w:rsidR="007A64BA" w:rsidRDefault="007A64BA" w:rsidP="004E371D">
      <w:pPr>
        <w:tabs>
          <w:tab w:val="left" w:pos="4536"/>
          <w:tab w:val="left" w:pos="9070"/>
        </w:tabs>
        <w:spacing w:after="0" w:line="360" w:lineRule="auto"/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</w:pP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Μ</w:t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Ε ΑΡ.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ΜΗΤΡΩΟΥ(ΑΡΡΕΝΩΝ)</w:t>
      </w:r>
      <w:r w:rsidR="003E50F3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*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ΑΡ.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ΔΗΜ/ΓΙΟΥ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:</w:t>
      </w:r>
      <w:r w:rsidRPr="007A64BA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</w:p>
    <w:p w14:paraId="4AC8D88F" w14:textId="1628B321" w:rsidR="002F6D89" w:rsidRDefault="002F6D89" w:rsidP="003E50F3">
      <w:pPr>
        <w:tabs>
          <w:tab w:val="left" w:pos="4536"/>
          <w:tab w:val="left" w:pos="9070"/>
        </w:tabs>
        <w:spacing w:after="0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*ΜΟΝΟ ΓΙΑ ΑΡΡΕΝΕΣ</w:t>
      </w:r>
    </w:p>
    <w:p w14:paraId="0EA55CF5" w14:textId="77777777" w:rsidR="002F6D89" w:rsidRPr="007A64BA" w:rsidRDefault="002F6D89" w:rsidP="003E50F3">
      <w:pPr>
        <w:tabs>
          <w:tab w:val="left" w:pos="4536"/>
          <w:tab w:val="left" w:pos="9070"/>
        </w:tabs>
        <w:spacing w:after="0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</w:p>
    <w:p w14:paraId="2E73A091" w14:textId="77777777" w:rsidR="00D002D8" w:rsidRPr="00D002D8" w:rsidRDefault="007A64BA" w:rsidP="003E50F3">
      <w:pPr>
        <w:tabs>
          <w:tab w:val="left" w:pos="4536"/>
          <w:tab w:val="left" w:pos="9070"/>
        </w:tabs>
        <w:spacing w:after="0" w:line="240" w:lineRule="auto"/>
        <w:rPr>
          <w:rFonts w:ascii="Calibri" w:eastAsia="Calibri" w:hAnsi="Calibri" w:cs="Calibri"/>
          <w:b/>
          <w:color w:val="000000"/>
          <w:kern w:val="2"/>
          <w14:ligatures w14:val="standardContextual"/>
        </w:rPr>
      </w:pPr>
      <w:r w:rsidRPr="00D002D8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ΔΙΕΥΘΥΝΣΗ </w:t>
      </w:r>
      <w:r w:rsidR="00D002D8" w:rsidRPr="00D002D8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ΜΟΝΙΜΗΣ </w:t>
      </w:r>
      <w:r w:rsidRPr="00D002D8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ΚΑΤΟΙΚΙΑΣ </w:t>
      </w:r>
    </w:p>
    <w:p w14:paraId="266CF19C" w14:textId="77777777" w:rsidR="003E50F3" w:rsidRPr="003E50F3" w:rsidRDefault="003E50F3" w:rsidP="003E50F3">
      <w:pPr>
        <w:tabs>
          <w:tab w:val="left" w:pos="4536"/>
          <w:tab w:val="left" w:pos="9070"/>
        </w:tabs>
        <w:spacing w:after="0" w:line="240" w:lineRule="auto"/>
        <w:rPr>
          <w:rFonts w:ascii="Calibri" w:eastAsia="Calibri" w:hAnsi="Calibri" w:cs="Calibri"/>
          <w:b/>
          <w:color w:val="000000"/>
          <w:kern w:val="2"/>
          <w14:ligatures w14:val="standardContextual"/>
        </w:rPr>
      </w:pP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ΠΟΛΗ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/ </w:t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ΠΕΡΙΟΧΗ: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  <w:r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Τ.Κ.: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</w:p>
    <w:p w14:paraId="3C7DB3E1" w14:textId="77777777" w:rsidR="003E50F3" w:rsidRDefault="003E50F3" w:rsidP="003E50F3">
      <w:pPr>
        <w:tabs>
          <w:tab w:val="left" w:pos="4536"/>
          <w:tab w:val="left" w:pos="9070"/>
        </w:tabs>
        <w:spacing w:after="0" w:line="240" w:lineRule="auto"/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</w:pP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ΟΔΟΣ: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  <w:r w:rsidRPr="003E50F3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  </w:t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ΑΡΙΘ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ΜΟΣ</w:t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: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  <w:r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 xml:space="preserve"> </w:t>
      </w:r>
    </w:p>
    <w:p w14:paraId="3ED3FF0B" w14:textId="19616A12" w:rsidR="007A64BA" w:rsidRDefault="00D002D8" w:rsidP="003E50F3">
      <w:pPr>
        <w:tabs>
          <w:tab w:val="left" w:pos="4536"/>
          <w:tab w:val="left" w:pos="9070"/>
        </w:tabs>
        <w:spacing w:after="0" w:line="240" w:lineRule="auto"/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</w:pPr>
      <w:r w:rsidRPr="00D002D8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ΣΤΑΘΕΡΟ </w:t>
      </w:r>
      <w:r w:rsid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ΟΙΚΙΑΣ</w:t>
      </w:r>
      <w:r w:rsidR="007A64BA"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:</w:t>
      </w:r>
      <w:r w:rsidR="007A64BA" w:rsidRPr="007A64BA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 </w:t>
      </w:r>
      <w:r w:rsidR="007A64BA"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  <w:r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 xml:space="preserve"> </w:t>
      </w:r>
      <w:r w:rsidR="007A64BA"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ΚΙΝ</w:t>
      </w:r>
      <w:r w:rsid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ΗΤΟ ΤΗΛΕΦΩΝΟ</w:t>
      </w:r>
      <w:r w:rsidR="007A64BA"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:</w:t>
      </w:r>
      <w:r w:rsidR="007A64BA" w:rsidRPr="007A64BA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 </w:t>
      </w:r>
      <w:r w:rsidR="007A64BA"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</w:p>
    <w:p w14:paraId="24DF7641" w14:textId="77777777" w:rsidR="003E50F3" w:rsidRPr="007A64BA" w:rsidRDefault="003E50F3" w:rsidP="003E50F3">
      <w:pPr>
        <w:tabs>
          <w:tab w:val="left" w:pos="4536"/>
          <w:tab w:val="left" w:pos="9070"/>
        </w:tabs>
        <w:spacing w:after="0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</w:p>
    <w:p w14:paraId="4A77CCD4" w14:textId="77777777" w:rsidR="00D002D8" w:rsidRDefault="007A64BA" w:rsidP="003E50F3">
      <w:pPr>
        <w:tabs>
          <w:tab w:val="left" w:pos="4536"/>
          <w:tab w:val="left" w:pos="9070"/>
        </w:tabs>
        <w:spacing w:after="0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  <w:r w:rsidRPr="00D002D8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>ΔΙΕΥΘΥΝΣΗ ΚΑΤΟΙΚΙΑΣ ΣΤΗ ΘΕΣΣΑΛΟΝΙΚΗ</w:t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</w:p>
    <w:p w14:paraId="3077D102" w14:textId="3785DC08" w:rsidR="00D002D8" w:rsidRPr="003E50F3" w:rsidRDefault="003E50F3" w:rsidP="003E50F3">
      <w:pPr>
        <w:tabs>
          <w:tab w:val="left" w:pos="4536"/>
          <w:tab w:val="left" w:pos="9070"/>
        </w:tabs>
        <w:spacing w:after="0" w:line="240" w:lineRule="auto"/>
        <w:rPr>
          <w:rFonts w:ascii="Calibri" w:eastAsia="Calibri" w:hAnsi="Calibri" w:cs="Calibri"/>
          <w:b/>
          <w:color w:val="000000"/>
          <w:kern w:val="2"/>
          <w14:ligatures w14:val="standardContextual"/>
        </w:rPr>
      </w:pP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ΠΟΛΗ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/ </w:t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ΠΕΡΙΟΧΗ</w:t>
      </w:r>
      <w:r w:rsidR="007A64BA"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:</w:t>
      </w:r>
      <w:r w:rsidR="00D002D8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="00D002D8"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  <w:r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Τ.Κ.: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</w:p>
    <w:p w14:paraId="50624131" w14:textId="33C1A15E" w:rsidR="00D002D8" w:rsidRDefault="007A64BA" w:rsidP="003E50F3">
      <w:pPr>
        <w:tabs>
          <w:tab w:val="left" w:pos="4536"/>
          <w:tab w:val="left" w:pos="9070"/>
        </w:tabs>
        <w:spacing w:after="0" w:line="240" w:lineRule="auto"/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</w:pP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ΟΔΟΣ:</w:t>
      </w:r>
      <w:r w:rsidR="00D002D8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="00D002D8"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  <w:r w:rsidR="00D002D8" w:rsidRPr="003E50F3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  </w:t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ΑΡΙΘ</w:t>
      </w:r>
      <w:r w:rsidR="00D002D8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ΜΟΣ</w:t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:</w:t>
      </w:r>
      <w:r w:rsidR="00D002D8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="00D002D8"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  <w:r w:rsidR="00D002D8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 xml:space="preserve"> </w:t>
      </w:r>
    </w:p>
    <w:p w14:paraId="1E7502B7" w14:textId="2556E7E3" w:rsidR="007A64BA" w:rsidRPr="007A64BA" w:rsidRDefault="00D002D8" w:rsidP="003E50F3">
      <w:pPr>
        <w:tabs>
          <w:tab w:val="left" w:pos="4536"/>
          <w:tab w:val="left" w:pos="9070"/>
        </w:tabs>
        <w:spacing w:after="0" w:line="240" w:lineRule="auto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  <w:r w:rsidRPr="00D002D8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ΣΤΑΘΕΡΟ </w:t>
      </w:r>
      <w:r w:rsidR="007A64BA"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ΤΗΛ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ΕΦΩΝΟ</w:t>
      </w:r>
      <w:r w:rsidR="007A64BA"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: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</w:p>
    <w:p w14:paraId="3C51E8A7" w14:textId="77777777" w:rsidR="007A64BA" w:rsidRPr="007A64BA" w:rsidRDefault="007A64BA" w:rsidP="003E50F3">
      <w:pPr>
        <w:spacing w:after="0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</w:p>
    <w:p w14:paraId="2E2E81ED" w14:textId="77777777" w:rsidR="003E50F3" w:rsidRPr="003E50F3" w:rsidRDefault="007A64BA" w:rsidP="003E50F3">
      <w:pPr>
        <w:spacing w:after="0"/>
        <w:rPr>
          <w:rFonts w:ascii="Calibri" w:eastAsia="Calibri" w:hAnsi="Calibri" w:cs="Calibri"/>
          <w:b/>
          <w:color w:val="000000"/>
          <w:kern w:val="2"/>
          <w14:ligatures w14:val="standardContextual"/>
        </w:rPr>
      </w:pPr>
      <w:r w:rsidRPr="003E50F3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>ΣΤΟΙΧ</w:t>
      </w:r>
      <w:r w:rsidR="003E50F3" w:rsidRPr="003E50F3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>ΕΙΑ</w:t>
      </w:r>
      <w:r w:rsidRPr="003E50F3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 ΤΑΥΤΟΤ</w:t>
      </w:r>
      <w:r w:rsidR="003E50F3" w:rsidRPr="003E50F3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>ΗΤΑΣ</w:t>
      </w:r>
    </w:p>
    <w:p w14:paraId="318D3748" w14:textId="77777777" w:rsidR="002F6D89" w:rsidRDefault="007A64BA" w:rsidP="003E50F3">
      <w:pPr>
        <w:spacing w:after="0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ΑΡΙΘ.:</w:t>
      </w:r>
      <w:r w:rsidR="003E50F3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ΗΜ/ΝΙΑ. ΕΚΔ:</w:t>
      </w:r>
      <w:r w:rsidR="002F6D89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ΕΚΔ. ΑΡΧΗ:</w:t>
      </w:r>
      <w:r w:rsidR="002F6D89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</w:p>
    <w:p w14:paraId="3518721C" w14:textId="77777777" w:rsidR="002F6D89" w:rsidRDefault="002F6D89" w:rsidP="003E50F3">
      <w:pPr>
        <w:spacing w:after="0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</w:p>
    <w:p w14:paraId="03695886" w14:textId="3C4C59D8" w:rsidR="007A64BA" w:rsidRPr="007A64BA" w:rsidRDefault="007A64BA" w:rsidP="003E50F3">
      <w:pPr>
        <w:spacing w:after="0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ΕΜΑΙL:</w:t>
      </w:r>
      <w:r w:rsidR="002F6D89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</w:p>
    <w:p w14:paraId="3EFE09D2" w14:textId="77777777" w:rsidR="002F6D89" w:rsidRDefault="002F6D89" w:rsidP="003E50F3">
      <w:pPr>
        <w:spacing w:after="0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</w:p>
    <w:p w14:paraId="6F53D076" w14:textId="05DE5F63" w:rsidR="007A64BA" w:rsidRPr="007A64BA" w:rsidRDefault="007A64BA" w:rsidP="003E50F3">
      <w:pPr>
        <w:spacing w:after="0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Α.Μ.Κ.Α: </w:t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</w:p>
    <w:p w14:paraId="442A446C" w14:textId="77777777" w:rsidR="002F6D89" w:rsidRDefault="002F6D89" w:rsidP="003E50F3">
      <w:pPr>
        <w:spacing w:after="0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</w:p>
    <w:p w14:paraId="77F89C0C" w14:textId="32CB8140" w:rsidR="007A64BA" w:rsidRPr="007A64BA" w:rsidRDefault="007A64BA" w:rsidP="003E50F3">
      <w:pPr>
        <w:spacing w:after="0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Α.Φ.Μ.</w:t>
      </w:r>
      <w:r w:rsidR="002F6D89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: </w:t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</w:p>
    <w:p w14:paraId="17877891" w14:textId="77777777" w:rsidR="007A64BA" w:rsidRPr="007A64BA" w:rsidRDefault="007A64BA" w:rsidP="003E50F3">
      <w:pPr>
        <w:spacing w:after="0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</w:p>
    <w:p w14:paraId="35391137" w14:textId="77777777" w:rsidR="007A64BA" w:rsidRPr="007A64BA" w:rsidRDefault="007A64BA" w:rsidP="007A64BA">
      <w:pPr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</w:p>
    <w:p w14:paraId="19FE22EF" w14:textId="17C19EC5" w:rsidR="002F6D89" w:rsidRDefault="002F6D89" w:rsidP="002F6D89">
      <w:pPr>
        <w:ind w:left="3600" w:firstLine="720"/>
        <w:jc w:val="center"/>
        <w:rPr>
          <w:b/>
          <w:bCs/>
          <w:u w:val="dotted"/>
        </w:rPr>
      </w:pPr>
      <w:proofErr w:type="spellStart"/>
      <w:r>
        <w:t>Σίνδος</w:t>
      </w:r>
      <w:proofErr w:type="spellEnd"/>
      <w:r>
        <w:t>,</w:t>
      </w:r>
      <w:r w:rsidRPr="003D7178">
        <w:rPr>
          <w:b/>
          <w:bCs/>
        </w:rPr>
        <w:t xml:space="preserve"> </w:t>
      </w:r>
      <w:r w:rsidRPr="003D7178">
        <w:rPr>
          <w:b/>
          <w:bCs/>
          <w:u w:val="dotted"/>
        </w:rPr>
        <w:t xml:space="preserve">   </w:t>
      </w:r>
      <w:r>
        <w:rPr>
          <w:b/>
          <w:bCs/>
          <w:u w:val="dotted"/>
        </w:rPr>
        <w:t xml:space="preserve">    </w:t>
      </w:r>
      <w:r w:rsidRPr="003D7178">
        <w:rPr>
          <w:b/>
          <w:bCs/>
          <w:u w:val="dotted"/>
        </w:rPr>
        <w:t xml:space="preserve"> </w:t>
      </w:r>
      <w:r w:rsidRPr="003D7178">
        <w:rPr>
          <w:b/>
          <w:bCs/>
        </w:rPr>
        <w:t>/</w:t>
      </w:r>
      <w:r w:rsidRPr="003D7178">
        <w:rPr>
          <w:b/>
          <w:bCs/>
          <w:u w:val="dotted"/>
        </w:rPr>
        <w:t xml:space="preserve">  </w:t>
      </w:r>
      <w:r>
        <w:rPr>
          <w:b/>
          <w:bCs/>
          <w:u w:val="dotted"/>
        </w:rPr>
        <w:t xml:space="preserve">     </w:t>
      </w:r>
      <w:r w:rsidRPr="003D7178">
        <w:rPr>
          <w:b/>
          <w:bCs/>
          <w:u w:val="dotted"/>
        </w:rPr>
        <w:t xml:space="preserve"> </w:t>
      </w:r>
      <w:r w:rsidRPr="003D7178">
        <w:rPr>
          <w:b/>
          <w:bCs/>
        </w:rPr>
        <w:t>/20</w:t>
      </w:r>
      <w:r w:rsidRPr="003D7178">
        <w:rPr>
          <w:b/>
          <w:bCs/>
          <w:u w:val="dotted"/>
        </w:rPr>
        <w:tab/>
        <w:t xml:space="preserve"> </w:t>
      </w:r>
    </w:p>
    <w:p w14:paraId="6351B0E8" w14:textId="77777777" w:rsidR="002F6D89" w:rsidRPr="003D7178" w:rsidRDefault="002F6D89" w:rsidP="002F6D89">
      <w:pPr>
        <w:ind w:left="3600" w:firstLine="720"/>
        <w:jc w:val="center"/>
        <w:rPr>
          <w:b/>
          <w:bCs/>
          <w:u w:val="dotted"/>
        </w:rPr>
      </w:pPr>
    </w:p>
    <w:p w14:paraId="2D16C3E9" w14:textId="089D0A91" w:rsidR="007A64BA" w:rsidRDefault="004E371D" w:rsidP="002F6D89">
      <w:pPr>
        <w:ind w:left="5040" w:firstLine="720"/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</w:pP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 </w:t>
      </w:r>
      <w:r w:rsidR="007A64BA"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Ο/Η </w:t>
      </w:r>
      <w:proofErr w:type="spellStart"/>
      <w:r w:rsidR="007A64BA"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Α</w:t>
      </w:r>
      <w:r w:rsidR="002F6D89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ιτ</w:t>
      </w:r>
      <w:proofErr w:type="spellEnd"/>
      <w:r w:rsidR="002F6D89" w:rsidRP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 w:rsidRP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</w:p>
    <w:p w14:paraId="1E71B7D1" w14:textId="77777777" w:rsidR="002F6D89" w:rsidRDefault="002F6D89" w:rsidP="002F6D89">
      <w:pPr>
        <w:ind w:left="5040" w:firstLine="720"/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</w:pPr>
    </w:p>
    <w:p w14:paraId="66A08812" w14:textId="77777777" w:rsidR="002F6D89" w:rsidRPr="007A64BA" w:rsidRDefault="002F6D89" w:rsidP="002F6D89">
      <w:pPr>
        <w:ind w:left="5040" w:firstLine="720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</w:p>
    <w:p w14:paraId="6DB1E953" w14:textId="41855B16" w:rsidR="007A64BA" w:rsidRPr="007A64BA" w:rsidRDefault="002F6D89" w:rsidP="002F6D89">
      <w:pPr>
        <w:ind w:left="5760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  (</w:t>
      </w:r>
      <w:r w:rsidR="003E50F3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Υ</w:t>
      </w:r>
      <w:r w:rsidR="007A64BA"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πογραφή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)</w:t>
      </w:r>
    </w:p>
    <w:sectPr w:rsidR="007A64BA" w:rsidRPr="007A64BA" w:rsidSect="00FA07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7BA3E" w14:textId="77777777" w:rsidR="00A10623" w:rsidRDefault="00A10623" w:rsidP="00495C6F">
      <w:pPr>
        <w:spacing w:after="0" w:line="240" w:lineRule="auto"/>
      </w:pPr>
      <w:r>
        <w:separator/>
      </w:r>
    </w:p>
  </w:endnote>
  <w:endnote w:type="continuationSeparator" w:id="0">
    <w:p w14:paraId="46A76C72" w14:textId="77777777" w:rsidR="00A10623" w:rsidRDefault="00A10623" w:rsidP="0049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2F1E1" w14:textId="77777777" w:rsidR="00071D9E" w:rsidRDefault="00071D9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90794" w14:textId="77777777" w:rsidR="00071D9E" w:rsidRDefault="00071D9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DF4B8" w14:textId="77777777" w:rsidR="00071D9E" w:rsidRDefault="00071D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7B741" w14:textId="77777777" w:rsidR="00A10623" w:rsidRDefault="00A10623" w:rsidP="00495C6F">
      <w:pPr>
        <w:spacing w:after="0" w:line="240" w:lineRule="auto"/>
      </w:pPr>
      <w:r>
        <w:separator/>
      </w:r>
    </w:p>
  </w:footnote>
  <w:footnote w:type="continuationSeparator" w:id="0">
    <w:p w14:paraId="721FFAE8" w14:textId="77777777" w:rsidR="00A10623" w:rsidRDefault="00A10623" w:rsidP="0049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A5335" w14:textId="77777777" w:rsidR="00071D9E" w:rsidRDefault="00071D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094B2" w14:textId="734EDA41" w:rsidR="00495C6F" w:rsidRPr="00071D9E" w:rsidRDefault="00E2697C" w:rsidP="00C244C4">
    <w:pPr>
      <w:pStyle w:val="a3"/>
      <w:pBdr>
        <w:bottom w:val="double" w:sz="4" w:space="3" w:color="284168"/>
      </w:pBdr>
      <w:spacing w:after="120"/>
      <w:ind w:left="-284" w:right="-284"/>
      <w:rPr>
        <w:rFonts w:ascii="Open Sans" w:hAnsi="Open Sans" w:cs="Open Sans"/>
        <w:sz w:val="2"/>
        <w:szCs w:val="2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721AF455" wp14:editId="00C40AB6">
          <wp:extent cx="6153150" cy="484505"/>
          <wp:effectExtent l="0" t="0" r="0" b="0"/>
          <wp:docPr id="1761755898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8BEF6" w14:textId="77777777" w:rsidR="00071D9E" w:rsidRDefault="00071D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55006"/>
    <w:multiLevelType w:val="hybridMultilevel"/>
    <w:tmpl w:val="6138FD5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46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6F"/>
    <w:rsid w:val="00071D9E"/>
    <w:rsid w:val="00094643"/>
    <w:rsid w:val="000956DA"/>
    <w:rsid w:val="0015622D"/>
    <w:rsid w:val="00163B6B"/>
    <w:rsid w:val="00187BA7"/>
    <w:rsid w:val="001A2DB9"/>
    <w:rsid w:val="0027513B"/>
    <w:rsid w:val="002F48D9"/>
    <w:rsid w:val="002F6D89"/>
    <w:rsid w:val="00311A13"/>
    <w:rsid w:val="003350BD"/>
    <w:rsid w:val="00347034"/>
    <w:rsid w:val="00360979"/>
    <w:rsid w:val="003A3B21"/>
    <w:rsid w:val="003C34D5"/>
    <w:rsid w:val="003D7178"/>
    <w:rsid w:val="003E50F3"/>
    <w:rsid w:val="00420F93"/>
    <w:rsid w:val="00433F1A"/>
    <w:rsid w:val="004501A3"/>
    <w:rsid w:val="00456DFC"/>
    <w:rsid w:val="004712D3"/>
    <w:rsid w:val="00495C6F"/>
    <w:rsid w:val="004D7D84"/>
    <w:rsid w:val="004E371D"/>
    <w:rsid w:val="00530EE3"/>
    <w:rsid w:val="006D4657"/>
    <w:rsid w:val="006E183B"/>
    <w:rsid w:val="007121C4"/>
    <w:rsid w:val="0078042C"/>
    <w:rsid w:val="007A03FF"/>
    <w:rsid w:val="007A64BA"/>
    <w:rsid w:val="00802B59"/>
    <w:rsid w:val="00812A48"/>
    <w:rsid w:val="00845C23"/>
    <w:rsid w:val="008A69F9"/>
    <w:rsid w:val="009D1016"/>
    <w:rsid w:val="00A04F03"/>
    <w:rsid w:val="00A10623"/>
    <w:rsid w:val="00A12B5E"/>
    <w:rsid w:val="00A466FB"/>
    <w:rsid w:val="00A5218B"/>
    <w:rsid w:val="00A86E56"/>
    <w:rsid w:val="00AB6BEC"/>
    <w:rsid w:val="00AE0693"/>
    <w:rsid w:val="00AE09A4"/>
    <w:rsid w:val="00B46833"/>
    <w:rsid w:val="00B82602"/>
    <w:rsid w:val="00B9139A"/>
    <w:rsid w:val="00B95521"/>
    <w:rsid w:val="00BA40B1"/>
    <w:rsid w:val="00BD121C"/>
    <w:rsid w:val="00C244C4"/>
    <w:rsid w:val="00C70CE3"/>
    <w:rsid w:val="00C7163B"/>
    <w:rsid w:val="00C85570"/>
    <w:rsid w:val="00C95F52"/>
    <w:rsid w:val="00D002D8"/>
    <w:rsid w:val="00D061AE"/>
    <w:rsid w:val="00D240C6"/>
    <w:rsid w:val="00D317E8"/>
    <w:rsid w:val="00D330F7"/>
    <w:rsid w:val="00D616A4"/>
    <w:rsid w:val="00D67A9D"/>
    <w:rsid w:val="00DA48C3"/>
    <w:rsid w:val="00DC6A63"/>
    <w:rsid w:val="00E2697C"/>
    <w:rsid w:val="00E36096"/>
    <w:rsid w:val="00F526D2"/>
    <w:rsid w:val="00F74871"/>
    <w:rsid w:val="00FA07B7"/>
    <w:rsid w:val="00FE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36A64"/>
  <w15:chartTrackingRefBased/>
  <w15:docId w15:val="{3D12A4E7-CE7F-4925-BCD9-B641F6E8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BD12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95C6F"/>
  </w:style>
  <w:style w:type="paragraph" w:styleId="a4">
    <w:name w:val="footer"/>
    <w:basedOn w:val="a"/>
    <w:link w:val="Char0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95C6F"/>
  </w:style>
  <w:style w:type="character" w:styleId="a5">
    <w:name w:val="Placeholder Text"/>
    <w:basedOn w:val="a0"/>
    <w:uiPriority w:val="99"/>
    <w:semiHidden/>
    <w:rsid w:val="00BA40B1"/>
    <w:rPr>
      <w:color w:val="808080"/>
    </w:rPr>
  </w:style>
  <w:style w:type="paragraph" w:styleId="a6">
    <w:name w:val="List Paragraph"/>
    <w:basedOn w:val="a"/>
    <w:uiPriority w:val="34"/>
    <w:qFormat/>
    <w:rsid w:val="00D616A4"/>
    <w:pPr>
      <w:ind w:left="720"/>
      <w:contextualSpacing/>
    </w:pPr>
  </w:style>
  <w:style w:type="character" w:styleId="a7">
    <w:name w:val="Strong"/>
    <w:basedOn w:val="a0"/>
    <w:uiPriority w:val="22"/>
    <w:qFormat/>
    <w:rsid w:val="00DC6A63"/>
    <w:rPr>
      <w:b/>
      <w:bCs/>
    </w:rPr>
  </w:style>
  <w:style w:type="table" w:customStyle="1" w:styleId="TableGrid">
    <w:name w:val="TableGrid"/>
    <w:rsid w:val="00FA07B7"/>
    <w:pPr>
      <w:spacing w:after="0" w:line="240" w:lineRule="auto"/>
    </w:pPr>
    <w:rPr>
      <w:rFonts w:eastAsiaTheme="minorEastAsia"/>
      <w:kern w:val="2"/>
      <w:lang w:eastAsia="el-G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uiPriority w:val="99"/>
    <w:rsid w:val="007A6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Style3">
    <w:name w:val="Style3"/>
    <w:basedOn w:val="a"/>
    <w:uiPriority w:val="99"/>
    <w:rsid w:val="007A6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12">
    <w:name w:val="Font Style12"/>
    <w:uiPriority w:val="99"/>
    <w:rsid w:val="007A64B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rsid w:val="007A64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BD12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Δικιμή</dc:subject>
  <dc:creator>Athanasios Iossifides</dc:creator>
  <cp:keywords/>
  <dc:description/>
  <cp:lastModifiedBy>Sofia Amarantidou</cp:lastModifiedBy>
  <cp:revision>38</cp:revision>
  <cp:lastPrinted>2023-08-24T08:48:00Z</cp:lastPrinted>
  <dcterms:created xsi:type="dcterms:W3CDTF">2021-06-04T10:00:00Z</dcterms:created>
  <dcterms:modified xsi:type="dcterms:W3CDTF">2025-07-07T11:25:00Z</dcterms:modified>
</cp:coreProperties>
</file>