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1B95" w14:textId="5BEFBB69" w:rsidR="0084197D" w:rsidRDefault="004D6A3D" w:rsidP="0058552D">
      <w:pPr>
        <w:ind w:left="-540"/>
        <w:jc w:val="center"/>
        <w:rPr>
          <w:rFonts w:ascii="Calibri" w:hAnsi="Calibri" w:cs="Calibri"/>
          <w:b/>
          <w:sz w:val="36"/>
          <w:szCs w:val="36"/>
        </w:rPr>
      </w:pPr>
      <w:r w:rsidRPr="0058552D">
        <w:rPr>
          <w:rFonts w:ascii="Calibri" w:hAnsi="Calibri" w:cs="Calibri"/>
          <w:b/>
          <w:sz w:val="36"/>
          <w:szCs w:val="36"/>
        </w:rPr>
        <w:t>ΑΙΤΗΣΗ</w:t>
      </w:r>
      <w:r w:rsidR="0058552D">
        <w:rPr>
          <w:rFonts w:ascii="Calibri" w:hAnsi="Calibri" w:cs="Calibri"/>
          <w:b/>
          <w:sz w:val="36"/>
          <w:szCs w:val="36"/>
        </w:rPr>
        <w:t xml:space="preserve"> ΕΚΠΟΝΗΣΗΣ ΔΙΔΑΚΤΟΡΙΚΗΣ ΔΙΑΤΡΙΒΗΣ</w:t>
      </w:r>
    </w:p>
    <w:p w14:paraId="68CADB79" w14:textId="77777777" w:rsidR="0079533E" w:rsidRPr="0058552D" w:rsidRDefault="0079533E" w:rsidP="0058552D">
      <w:pPr>
        <w:ind w:left="-540"/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975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320"/>
        <w:gridCol w:w="5436"/>
      </w:tblGrid>
      <w:tr w:rsidR="00FE62AF" w:rsidRPr="004B299A" w14:paraId="2ABBE629" w14:textId="77777777" w:rsidTr="004B299A">
        <w:tc>
          <w:tcPr>
            <w:tcW w:w="4320" w:type="dxa"/>
          </w:tcPr>
          <w:p w14:paraId="4952A193" w14:textId="77777777" w:rsidR="00A62DC5" w:rsidRDefault="00A62DC5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020D5E78" w14:textId="77777777" w:rsidR="003914C2" w:rsidRPr="004B299A" w:rsidRDefault="003914C2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55EDE1CE" w14:textId="77777777" w:rsidR="00A62DC5" w:rsidRPr="004B299A" w:rsidRDefault="00A62DC5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21FC8F3B" w14:textId="77777777" w:rsidR="00A62DC5" w:rsidRPr="004B299A" w:rsidRDefault="00A62DC5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710F8A6B" w14:textId="77777777" w:rsidR="00A62DC5" w:rsidRPr="004B299A" w:rsidRDefault="00A62DC5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7C3E2FB7" w14:textId="77777777" w:rsidR="00A62DC5" w:rsidRPr="004B299A" w:rsidRDefault="00A62DC5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78B981A1" w14:textId="77777777" w:rsidR="00E73B05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Όνομα:………………………………………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…………...</w:t>
            </w:r>
          </w:p>
          <w:p w14:paraId="7FAEEAF4" w14:textId="77777777" w:rsidR="00FE62AF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Επώνυμο:……………………………………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…………..</w:t>
            </w:r>
          </w:p>
          <w:p w14:paraId="7478A160" w14:textId="77777777" w:rsidR="0092294D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Τμήμα αποφοίτησης: 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………………..</w:t>
            </w:r>
          </w:p>
          <w:p w14:paraId="52D3E120" w14:textId="77777777" w:rsidR="00FE62AF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………………..</w:t>
            </w:r>
          </w:p>
          <w:p w14:paraId="25706F34" w14:textId="77777777" w:rsidR="002F4A0D" w:rsidRDefault="002F4A0D" w:rsidP="0079533E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Μεταπτυχιακές Σπουδές</w:t>
            </w:r>
            <w:r w:rsidR="00FE62AF" w:rsidRPr="004B299A">
              <w:rPr>
                <w:rFonts w:ascii="Calibri" w:hAnsi="Calibri" w:cs="Calibri"/>
              </w:rPr>
              <w:t>:</w:t>
            </w:r>
          </w:p>
          <w:p w14:paraId="6566EAEA" w14:textId="77777777" w:rsidR="00FE62AF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</w:t>
            </w:r>
            <w:r w:rsidR="002F4A0D">
              <w:rPr>
                <w:rFonts w:ascii="Calibri" w:hAnsi="Calibri" w:cs="Calibri"/>
              </w:rPr>
              <w:t>……………..</w:t>
            </w:r>
          </w:p>
          <w:p w14:paraId="384F08B9" w14:textId="77777777" w:rsidR="00FE62AF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………………..</w:t>
            </w:r>
          </w:p>
          <w:p w14:paraId="4B0E6265" w14:textId="77777777" w:rsidR="00E73B05" w:rsidRPr="004B299A" w:rsidRDefault="002C7F00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Διεύθυνση</w:t>
            </w:r>
            <w:r w:rsidR="00110371" w:rsidRPr="004B299A">
              <w:rPr>
                <w:rFonts w:ascii="Calibri" w:hAnsi="Calibri" w:cs="Calibri"/>
              </w:rPr>
              <w:t>:</w:t>
            </w:r>
            <w:r w:rsidR="00E73B05" w:rsidRPr="004B299A">
              <w:rPr>
                <w:rFonts w:ascii="Calibri" w:hAnsi="Calibri" w:cs="Calibri"/>
              </w:rPr>
              <w:t>……………………………………</w:t>
            </w:r>
            <w:r w:rsidR="00875946" w:rsidRPr="004B299A">
              <w:rPr>
                <w:rFonts w:ascii="Calibri" w:hAnsi="Calibri" w:cs="Calibri"/>
              </w:rPr>
              <w:t>……</w:t>
            </w:r>
            <w:r w:rsidR="00110371" w:rsidRPr="004B299A">
              <w:rPr>
                <w:rFonts w:ascii="Calibri" w:hAnsi="Calibri" w:cs="Calibri"/>
              </w:rPr>
              <w:t>…..</w:t>
            </w:r>
          </w:p>
          <w:p w14:paraId="01E19795" w14:textId="77777777" w:rsidR="00E73B05" w:rsidRPr="004B299A" w:rsidRDefault="002C7F00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…….</w:t>
            </w:r>
            <w:r w:rsidR="00E73B05" w:rsidRPr="004B299A">
              <w:rPr>
                <w:rFonts w:ascii="Calibri" w:hAnsi="Calibri" w:cs="Calibri"/>
              </w:rPr>
              <w:t>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</w:t>
            </w:r>
            <w:r w:rsidR="00110371" w:rsidRPr="004B299A">
              <w:rPr>
                <w:rFonts w:ascii="Calibri" w:hAnsi="Calibri" w:cs="Calibri"/>
              </w:rPr>
              <w:t>.</w:t>
            </w:r>
          </w:p>
          <w:p w14:paraId="4680EF44" w14:textId="77777777" w:rsidR="0092294D" w:rsidRPr="004B299A" w:rsidRDefault="0092294D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……………….</w:t>
            </w:r>
            <w:r w:rsidR="00110371" w:rsidRPr="004B299A">
              <w:rPr>
                <w:rFonts w:ascii="Calibri" w:hAnsi="Calibri" w:cs="Calibri"/>
              </w:rPr>
              <w:t>.</w:t>
            </w:r>
          </w:p>
          <w:p w14:paraId="5B67F020" w14:textId="77777777" w:rsidR="00E73B05" w:rsidRPr="004B299A" w:rsidRDefault="00E73B05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Τηλ</w:t>
            </w:r>
            <w:r w:rsidR="00110371" w:rsidRPr="004B299A">
              <w:rPr>
                <w:rFonts w:ascii="Calibri" w:hAnsi="Calibri" w:cs="Calibri"/>
              </w:rPr>
              <w:t>:</w:t>
            </w:r>
            <w:r w:rsidRPr="004B299A">
              <w:rPr>
                <w:rFonts w:ascii="Calibri" w:hAnsi="Calibri" w:cs="Calibri"/>
              </w:rPr>
              <w:t>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</w:t>
            </w:r>
          </w:p>
          <w:p w14:paraId="3D73E619" w14:textId="77777777" w:rsidR="002C7F00" w:rsidRPr="004B299A" w:rsidRDefault="002C7F00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  <w:lang w:val="en-US"/>
              </w:rPr>
              <w:t>E</w:t>
            </w:r>
            <w:r w:rsidRPr="004B299A">
              <w:rPr>
                <w:rFonts w:ascii="Calibri" w:hAnsi="Calibri" w:cs="Calibri"/>
              </w:rPr>
              <w:t>-</w:t>
            </w:r>
            <w:r w:rsidRPr="004B299A">
              <w:rPr>
                <w:rFonts w:ascii="Calibri" w:hAnsi="Calibri" w:cs="Calibri"/>
                <w:lang w:val="en-US"/>
              </w:rPr>
              <w:t>mail</w:t>
            </w:r>
            <w:r w:rsidR="00110371" w:rsidRPr="004B299A">
              <w:rPr>
                <w:rFonts w:ascii="Calibri" w:hAnsi="Calibri" w:cs="Calibri"/>
              </w:rPr>
              <w:t xml:space="preserve">: </w:t>
            </w:r>
            <w:r w:rsidRPr="004B299A">
              <w:rPr>
                <w:rFonts w:ascii="Calibri" w:hAnsi="Calibri" w:cs="Calibri"/>
              </w:rPr>
              <w:t>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…………….</w:t>
            </w:r>
          </w:p>
          <w:p w14:paraId="224F2B32" w14:textId="77777777" w:rsidR="00E73B05" w:rsidRPr="004B299A" w:rsidRDefault="00E73B05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5238D609" w14:textId="77777777" w:rsidR="00A62DC5" w:rsidRPr="004B299A" w:rsidRDefault="00A62DC5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6977EBF0" w14:textId="77777777" w:rsidR="00E73B05" w:rsidRPr="004B299A" w:rsidRDefault="00E73B05" w:rsidP="0079533E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5436" w:type="dxa"/>
          </w:tcPr>
          <w:p w14:paraId="38A339C5" w14:textId="77777777" w:rsidR="00CB0872" w:rsidRPr="004B299A" w:rsidRDefault="004D6A3D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Προς</w:t>
            </w:r>
          </w:p>
          <w:p w14:paraId="68EBFD66" w14:textId="77777777" w:rsidR="004D6A3D" w:rsidRPr="00945870" w:rsidRDefault="0079533E" w:rsidP="0079533E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</w:t>
            </w:r>
            <w:r w:rsidR="004D6A3D" w:rsidRPr="004B299A">
              <w:rPr>
                <w:rFonts w:ascii="Calibri" w:hAnsi="Calibri" w:cs="Calibri"/>
              </w:rPr>
              <w:t xml:space="preserve">η Γραμματεία </w:t>
            </w:r>
            <w:r w:rsidR="00945870">
              <w:rPr>
                <w:rFonts w:ascii="Calibri" w:hAnsi="Calibri" w:cs="Calibri"/>
              </w:rPr>
              <w:t xml:space="preserve">του Τμήματος Μηχανικών Πληροφορικής και Ηλεκτρονικών Συστημάτων </w:t>
            </w:r>
          </w:p>
          <w:p w14:paraId="40653328" w14:textId="77777777" w:rsidR="004D6A3D" w:rsidRPr="004B299A" w:rsidRDefault="002C7F00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τ</w:t>
            </w:r>
            <w:r w:rsidR="0086767E" w:rsidRPr="004B299A">
              <w:rPr>
                <w:rFonts w:ascii="Calibri" w:hAnsi="Calibri" w:cs="Calibri"/>
              </w:rPr>
              <w:t xml:space="preserve">ου </w:t>
            </w:r>
            <w:r w:rsidR="003D606F">
              <w:rPr>
                <w:rFonts w:ascii="Calibri" w:hAnsi="Calibri" w:cs="Calibri"/>
              </w:rPr>
              <w:t xml:space="preserve">Διεθνούς </w:t>
            </w:r>
            <w:r w:rsidR="004D6A3D" w:rsidRPr="004B299A">
              <w:rPr>
                <w:rFonts w:ascii="Calibri" w:hAnsi="Calibri" w:cs="Calibri"/>
              </w:rPr>
              <w:t xml:space="preserve">Πανεπιστημίου </w:t>
            </w:r>
            <w:r w:rsidR="003D606F">
              <w:rPr>
                <w:rFonts w:ascii="Calibri" w:hAnsi="Calibri" w:cs="Calibri"/>
              </w:rPr>
              <w:t>της Ελλάδος</w:t>
            </w:r>
          </w:p>
          <w:p w14:paraId="05685E1A" w14:textId="77777777" w:rsidR="004D6A3D" w:rsidRPr="004B299A" w:rsidRDefault="004D6A3D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0FEEB363" w14:textId="77777777" w:rsidR="00A62DC5" w:rsidRPr="004B299A" w:rsidRDefault="00A62DC5" w:rsidP="0079533E">
            <w:pPr>
              <w:spacing w:line="288" w:lineRule="auto"/>
              <w:rPr>
                <w:rFonts w:ascii="Calibri" w:hAnsi="Calibri" w:cs="Calibri"/>
              </w:rPr>
            </w:pPr>
          </w:p>
          <w:p w14:paraId="52F4FD02" w14:textId="1895428F" w:rsidR="00583327" w:rsidRPr="00F2631B" w:rsidRDefault="00583327" w:rsidP="0079533E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Αιτούμαι</w:t>
            </w:r>
            <w:r w:rsidRPr="004B299A">
              <w:rPr>
                <w:rFonts w:ascii="Calibri" w:hAnsi="Calibri" w:cs="Calibri"/>
              </w:rPr>
              <w:t xml:space="preserve"> </w:t>
            </w:r>
            <w:r w:rsidR="004D6A3D" w:rsidRPr="004B299A">
              <w:rPr>
                <w:rFonts w:ascii="Calibri" w:hAnsi="Calibri" w:cs="Calibri"/>
              </w:rPr>
              <w:t>να εκπονήσω διδακτορική διατριβή</w:t>
            </w:r>
            <w:r w:rsidR="00727893" w:rsidRPr="00727893">
              <w:rPr>
                <w:rFonts w:ascii="Calibri" w:hAnsi="Calibri" w:cs="Calibri"/>
              </w:rPr>
              <w:t xml:space="preserve"> </w:t>
            </w:r>
            <w:r w:rsidR="00727893" w:rsidRPr="00F2631B">
              <w:rPr>
                <w:rFonts w:ascii="Calibri" w:hAnsi="Calibri" w:cs="Calibri"/>
              </w:rPr>
              <w:t>στο πρόγραμμα διδακτορικών σπουδών</w:t>
            </w:r>
            <w:r w:rsidR="007423CE">
              <w:rPr>
                <w:rFonts w:ascii="Calibri" w:hAnsi="Calibri" w:cs="Calibri"/>
              </w:rPr>
              <w:t xml:space="preserve"> (</w:t>
            </w:r>
            <w:r w:rsidR="007423CE">
              <w:rPr>
                <w:rFonts w:ascii="Calibri" w:hAnsi="Calibri" w:cs="Calibri"/>
              </w:rPr>
              <w:t>διαγράψετε καταλλήλως)</w:t>
            </w:r>
            <w:r w:rsidR="00727893" w:rsidRPr="00F2631B">
              <w:rPr>
                <w:rFonts w:ascii="Calibri" w:hAnsi="Calibri" w:cs="Calibri"/>
              </w:rPr>
              <w:t>:</w:t>
            </w:r>
          </w:p>
          <w:p w14:paraId="1B9B16FC" w14:textId="77777777" w:rsidR="00727893" w:rsidRPr="00F2631B" w:rsidRDefault="00727893" w:rsidP="0079533E">
            <w:pPr>
              <w:spacing w:line="288" w:lineRule="auto"/>
              <w:rPr>
                <w:rFonts w:ascii="Calibri" w:hAnsi="Calibri" w:cs="Calibri"/>
              </w:rPr>
            </w:pPr>
            <w:r w:rsidRPr="00F2631B">
              <w:rPr>
                <w:rFonts w:ascii="Calibri" w:hAnsi="Calibri" w:cs="Calibri"/>
              </w:rPr>
              <w:t>Α. του Τμήματος,</w:t>
            </w:r>
          </w:p>
          <w:p w14:paraId="27CD928C" w14:textId="2083E806" w:rsidR="004D6A3D" w:rsidRDefault="00727893" w:rsidP="00727893">
            <w:pPr>
              <w:spacing w:line="288" w:lineRule="auto"/>
              <w:rPr>
                <w:rFonts w:ascii="Calibri" w:hAnsi="Calibri" w:cs="Calibri"/>
              </w:rPr>
            </w:pPr>
            <w:r w:rsidRPr="00F2631B">
              <w:rPr>
                <w:rFonts w:ascii="Calibri" w:hAnsi="Calibri" w:cs="Calibri"/>
              </w:rPr>
              <w:t xml:space="preserve">Β. με </w:t>
            </w:r>
            <w:proofErr w:type="spellStart"/>
            <w:r w:rsidRPr="00F2631B">
              <w:rPr>
                <w:rFonts w:ascii="Calibri" w:hAnsi="Calibri" w:cs="Calibri"/>
              </w:rPr>
              <w:t>συνεπίβλεψη</w:t>
            </w:r>
            <w:proofErr w:type="spellEnd"/>
            <w:r w:rsidRPr="00F2631B">
              <w:rPr>
                <w:rFonts w:ascii="Calibri" w:hAnsi="Calibri" w:cs="Calibri"/>
              </w:rPr>
              <w:t xml:space="preserve"> με το Τμήμα Αγωγής και Φροντίδας στην Πρώιμη Παιδική Ηλικία</w:t>
            </w:r>
            <w:r w:rsidR="00FD570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47BC5E6" w14:textId="77777777" w:rsidR="00583327" w:rsidRPr="00727893" w:rsidRDefault="00583327" w:rsidP="00727893">
            <w:pPr>
              <w:spacing w:line="288" w:lineRule="auto"/>
              <w:rPr>
                <w:rFonts w:ascii="Calibri" w:hAnsi="Calibri" w:cs="Calibri"/>
              </w:rPr>
            </w:pPr>
          </w:p>
          <w:p w14:paraId="6B63D581" w14:textId="77777777" w:rsidR="00583327" w:rsidRPr="004B299A" w:rsidRDefault="00727893" w:rsidP="0079533E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</w:t>
            </w:r>
            <w:r w:rsidR="0058552D" w:rsidRPr="004B299A">
              <w:rPr>
                <w:rFonts w:ascii="Calibri" w:hAnsi="Calibri" w:cs="Calibri"/>
              </w:rPr>
              <w:t>το γνωστικό αντικείμενο</w:t>
            </w:r>
            <w:r>
              <w:rPr>
                <w:rFonts w:ascii="Calibri" w:hAnsi="Calibri" w:cs="Calibri"/>
              </w:rPr>
              <w:t xml:space="preserve"> </w:t>
            </w:r>
            <w:r w:rsidR="0058552D" w:rsidRPr="004B299A">
              <w:rPr>
                <w:rFonts w:ascii="Calibri" w:hAnsi="Calibri" w:cs="Calibri"/>
              </w:rPr>
              <w:t>……………………………………….</w:t>
            </w:r>
          </w:p>
          <w:p w14:paraId="3071B9FB" w14:textId="1703732C" w:rsidR="004D6A3D" w:rsidRPr="004B299A" w:rsidRDefault="0058552D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………………………………………………………………………………….</w:t>
            </w:r>
            <w:r w:rsidR="004D6A3D" w:rsidRPr="004B299A">
              <w:rPr>
                <w:rFonts w:ascii="Calibri" w:hAnsi="Calibri" w:cs="Calibri"/>
              </w:rPr>
              <w:t>υπό την επίβλεψη του/της κ………………………</w:t>
            </w:r>
            <w:r w:rsidR="00875946" w:rsidRPr="004B299A">
              <w:rPr>
                <w:rFonts w:ascii="Calibri" w:hAnsi="Calibri" w:cs="Calibri"/>
              </w:rPr>
              <w:t>……………..</w:t>
            </w:r>
          </w:p>
          <w:p w14:paraId="15F8ACC6" w14:textId="77777777" w:rsidR="004D6A3D" w:rsidRPr="004B299A" w:rsidRDefault="004D6A3D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………………………….</w:t>
            </w:r>
          </w:p>
          <w:p w14:paraId="0008F290" w14:textId="77777777" w:rsidR="00FE62AF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με προτεινόμενο τίτλο διδακτορικής διατριβής</w:t>
            </w:r>
          </w:p>
          <w:p w14:paraId="724E2E7D" w14:textId="77777777" w:rsidR="00FE62AF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………………………….</w:t>
            </w:r>
          </w:p>
          <w:p w14:paraId="3C5A69BF" w14:textId="77777777" w:rsidR="00FE62AF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…………………………</w:t>
            </w:r>
          </w:p>
          <w:p w14:paraId="7397A0EC" w14:textId="77777777" w:rsidR="00FE62AF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………………………….</w:t>
            </w:r>
          </w:p>
          <w:p w14:paraId="1B056417" w14:textId="77777777" w:rsidR="00FE62AF" w:rsidRPr="004B299A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………………………….</w:t>
            </w:r>
          </w:p>
          <w:p w14:paraId="38DD7E7A" w14:textId="77777777" w:rsidR="00FE62AF" w:rsidRDefault="00FE62AF" w:rsidP="0079533E">
            <w:pPr>
              <w:spacing w:line="288" w:lineRule="auto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………………………………………………………</w:t>
            </w:r>
            <w:r w:rsidR="00875946" w:rsidRPr="004B299A">
              <w:rPr>
                <w:rFonts w:ascii="Calibri" w:hAnsi="Calibri" w:cs="Calibri"/>
              </w:rPr>
              <w:t>………………………….</w:t>
            </w:r>
          </w:p>
          <w:p w14:paraId="2449EA09" w14:textId="77777777" w:rsidR="0079533E" w:rsidRPr="004B299A" w:rsidRDefault="0079533E" w:rsidP="0079533E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και προτεινόμενη γλώσσα συγγραφής της διδακτορικής διατριβής την …………………………………….</w:t>
            </w:r>
          </w:p>
          <w:p w14:paraId="42A41B55" w14:textId="77777777" w:rsidR="00E02C0D" w:rsidRPr="004B299A" w:rsidRDefault="00E02C0D" w:rsidP="0079533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  <w:p w14:paraId="2CB97155" w14:textId="77777777" w:rsidR="004D6A3D" w:rsidRPr="004B299A" w:rsidRDefault="00686AE4" w:rsidP="0079533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Θεσσαλονίκη</w:t>
            </w:r>
            <w:r w:rsidR="00E02C0D" w:rsidRPr="004B299A">
              <w:rPr>
                <w:rFonts w:ascii="Calibri" w:hAnsi="Calibri" w:cs="Calibri"/>
              </w:rPr>
              <w:t>: …../…../……..</w:t>
            </w:r>
          </w:p>
          <w:p w14:paraId="613DA178" w14:textId="77777777" w:rsidR="004D6A3D" w:rsidRPr="004B299A" w:rsidRDefault="004D6A3D" w:rsidP="0079533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Ο/Η Αιτών/ούσα</w:t>
            </w:r>
          </w:p>
          <w:p w14:paraId="14685F66" w14:textId="77777777" w:rsidR="004D6A3D" w:rsidRPr="004B299A" w:rsidRDefault="004D6A3D" w:rsidP="0079533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  <w:p w14:paraId="032087A0" w14:textId="77777777" w:rsidR="004D6A3D" w:rsidRPr="004B299A" w:rsidRDefault="004D6A3D" w:rsidP="0079533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  <w:p w14:paraId="11FFC81D" w14:textId="77777777" w:rsidR="004D6A3D" w:rsidRPr="004B299A" w:rsidRDefault="004D6A3D" w:rsidP="0079533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B299A">
              <w:rPr>
                <w:rFonts w:ascii="Calibri" w:hAnsi="Calibri" w:cs="Calibri"/>
              </w:rPr>
              <w:t>(υπογραφή)</w:t>
            </w:r>
          </w:p>
          <w:p w14:paraId="1CACC2DA" w14:textId="77777777" w:rsidR="004D6A3D" w:rsidRPr="004B299A" w:rsidRDefault="004D6A3D" w:rsidP="0079533E">
            <w:pPr>
              <w:spacing w:line="288" w:lineRule="auto"/>
              <w:rPr>
                <w:rFonts w:ascii="Calibri" w:hAnsi="Calibri" w:cs="Calibri"/>
              </w:rPr>
            </w:pPr>
          </w:p>
        </w:tc>
      </w:tr>
    </w:tbl>
    <w:p w14:paraId="057978E2" w14:textId="77777777" w:rsidR="00B63D2E" w:rsidRPr="00875946" w:rsidRDefault="00B63D2E" w:rsidP="00B63D2E">
      <w:pPr>
        <w:ind w:left="-540"/>
        <w:rPr>
          <w:rFonts w:ascii="Calibri" w:hAnsi="Calibri" w:cs="Calibri"/>
        </w:rPr>
      </w:pPr>
    </w:p>
    <w:p w14:paraId="201F1C3E" w14:textId="77777777" w:rsidR="00B63D2E" w:rsidRPr="00257B9C" w:rsidRDefault="00B63D2E" w:rsidP="0041272F">
      <w:pPr>
        <w:ind w:left="-851"/>
        <w:rPr>
          <w:rFonts w:ascii="Calibri" w:hAnsi="Calibri" w:cs="Calibri"/>
          <w:b/>
        </w:rPr>
      </w:pPr>
      <w:r w:rsidRPr="00257B9C">
        <w:rPr>
          <w:rFonts w:ascii="Calibri" w:hAnsi="Calibri" w:cs="Calibri"/>
          <w:b/>
          <w:u w:val="single"/>
        </w:rPr>
        <w:t>Συνημμένα</w:t>
      </w:r>
      <w:r w:rsidRPr="00257B9C">
        <w:rPr>
          <w:rFonts w:ascii="Calibri" w:hAnsi="Calibri" w:cs="Calibri"/>
          <w:b/>
        </w:rPr>
        <w:t>:</w:t>
      </w:r>
    </w:p>
    <w:p w14:paraId="31DA7145" w14:textId="7819DD7A" w:rsidR="0089279C" w:rsidRPr="0089279C" w:rsidRDefault="0089279C" w:rsidP="0089279C">
      <w:pPr>
        <w:numPr>
          <w:ilvl w:val="0"/>
          <w:numId w:val="2"/>
        </w:numPr>
        <w:tabs>
          <w:tab w:val="clear" w:pos="180"/>
          <w:tab w:val="num" w:pos="0"/>
        </w:tabs>
        <w:ind w:left="-426"/>
        <w:rPr>
          <w:rFonts w:ascii="Calibri" w:hAnsi="Calibri" w:cs="Calibri"/>
          <w:sz w:val="22"/>
          <w:szCs w:val="22"/>
        </w:rPr>
      </w:pPr>
      <w:r w:rsidRPr="0041272F">
        <w:rPr>
          <w:rFonts w:ascii="Calibri" w:hAnsi="Calibri" w:cs="Calibri"/>
          <w:sz w:val="22"/>
          <w:szCs w:val="22"/>
        </w:rPr>
        <w:t>Προσχέδιο Διδακτορικής Διατριβής</w:t>
      </w:r>
    </w:p>
    <w:p w14:paraId="434DB5CC" w14:textId="416DF19A" w:rsidR="00E05F18" w:rsidRPr="0041272F" w:rsidRDefault="00E05F18" w:rsidP="0041272F">
      <w:pPr>
        <w:numPr>
          <w:ilvl w:val="0"/>
          <w:numId w:val="2"/>
        </w:numPr>
        <w:tabs>
          <w:tab w:val="clear" w:pos="180"/>
          <w:tab w:val="num" w:pos="0"/>
        </w:tabs>
        <w:ind w:left="-426"/>
        <w:rPr>
          <w:rFonts w:ascii="Calibri" w:hAnsi="Calibri" w:cs="Calibri"/>
          <w:sz w:val="22"/>
          <w:szCs w:val="22"/>
        </w:rPr>
      </w:pPr>
      <w:r w:rsidRPr="0041272F">
        <w:rPr>
          <w:rFonts w:ascii="Calibri" w:hAnsi="Calibri" w:cs="Calibri"/>
          <w:sz w:val="22"/>
          <w:szCs w:val="22"/>
        </w:rPr>
        <w:t xml:space="preserve">Αντίγραφο πτυχίου ή διπλώματος και πιστοποιητικό αναλυτικής βαθμολογίας (ισοτιμία ΔΟΑΤΑΠ </w:t>
      </w:r>
      <w:r w:rsidR="00DE51CB">
        <w:rPr>
          <w:rFonts w:ascii="Calibri" w:hAnsi="Calibri" w:cs="Calibri"/>
          <w:sz w:val="22"/>
          <w:szCs w:val="22"/>
        </w:rPr>
        <w:t>αν χρειάζεται</w:t>
      </w:r>
      <w:r w:rsidRPr="0041272F">
        <w:rPr>
          <w:rFonts w:ascii="Calibri" w:hAnsi="Calibri" w:cs="Calibri"/>
          <w:sz w:val="22"/>
          <w:szCs w:val="22"/>
        </w:rPr>
        <w:t>).</w:t>
      </w:r>
    </w:p>
    <w:p w14:paraId="6108543F" w14:textId="13F64626" w:rsidR="00E05F18" w:rsidRDefault="00E05F18" w:rsidP="0041272F">
      <w:pPr>
        <w:numPr>
          <w:ilvl w:val="0"/>
          <w:numId w:val="2"/>
        </w:numPr>
        <w:tabs>
          <w:tab w:val="clear" w:pos="180"/>
          <w:tab w:val="num" w:pos="0"/>
        </w:tabs>
        <w:ind w:left="-426"/>
        <w:rPr>
          <w:rFonts w:ascii="Calibri" w:hAnsi="Calibri" w:cs="Calibri"/>
          <w:sz w:val="22"/>
          <w:szCs w:val="22"/>
        </w:rPr>
      </w:pPr>
      <w:r w:rsidRPr="0041272F">
        <w:rPr>
          <w:rFonts w:ascii="Calibri" w:hAnsi="Calibri" w:cs="Calibri"/>
          <w:sz w:val="22"/>
          <w:szCs w:val="22"/>
        </w:rPr>
        <w:t xml:space="preserve">Αντίγραφο Διπλώματος Μεταπτυχιακών Σπουδών ή βεβαίωση </w:t>
      </w:r>
      <w:r w:rsidR="00BC3982">
        <w:rPr>
          <w:rFonts w:ascii="Calibri" w:hAnsi="Calibri" w:cs="Calibri"/>
          <w:sz w:val="22"/>
          <w:szCs w:val="22"/>
        </w:rPr>
        <w:t>ολοκλήρωσης σπουδών</w:t>
      </w:r>
      <w:r w:rsidRPr="0041272F">
        <w:rPr>
          <w:rFonts w:ascii="Calibri" w:hAnsi="Calibri" w:cs="Calibri"/>
          <w:sz w:val="22"/>
          <w:szCs w:val="22"/>
        </w:rPr>
        <w:t xml:space="preserve"> και πιστοποιητικό αναλυτικής βαθμολογίας</w:t>
      </w:r>
      <w:r w:rsidR="00C60EBE">
        <w:rPr>
          <w:rFonts w:ascii="Calibri" w:hAnsi="Calibri" w:cs="Calibri"/>
          <w:sz w:val="22"/>
          <w:szCs w:val="22"/>
        </w:rPr>
        <w:t xml:space="preserve"> </w:t>
      </w:r>
      <w:r w:rsidR="009E0F67">
        <w:rPr>
          <w:rFonts w:ascii="Calibri" w:hAnsi="Calibri" w:cs="Calibri"/>
          <w:sz w:val="22"/>
          <w:szCs w:val="22"/>
        </w:rPr>
        <w:t>(</w:t>
      </w:r>
      <w:r w:rsidR="00C60EBE">
        <w:rPr>
          <w:rFonts w:ascii="Calibri" w:hAnsi="Calibri" w:cs="Calibri"/>
          <w:sz w:val="22"/>
          <w:szCs w:val="22"/>
        </w:rPr>
        <w:t>εφόσον απαιτείται</w:t>
      </w:r>
      <w:r w:rsidR="009E0F67">
        <w:rPr>
          <w:rFonts w:ascii="Calibri" w:hAnsi="Calibri" w:cs="Calibri"/>
          <w:sz w:val="22"/>
          <w:szCs w:val="22"/>
        </w:rPr>
        <w:t>)</w:t>
      </w:r>
      <w:r w:rsidRPr="0041272F">
        <w:rPr>
          <w:rFonts w:ascii="Calibri" w:hAnsi="Calibri" w:cs="Calibri"/>
          <w:sz w:val="22"/>
          <w:szCs w:val="22"/>
        </w:rPr>
        <w:t>.</w:t>
      </w:r>
    </w:p>
    <w:p w14:paraId="779A4360" w14:textId="6C802B06" w:rsidR="002441CB" w:rsidRPr="002441CB" w:rsidRDefault="002441CB" w:rsidP="002441CB">
      <w:pPr>
        <w:numPr>
          <w:ilvl w:val="0"/>
          <w:numId w:val="2"/>
        </w:numPr>
        <w:tabs>
          <w:tab w:val="clear" w:pos="180"/>
          <w:tab w:val="num" w:pos="0"/>
        </w:tabs>
        <w:ind w:left="-426"/>
        <w:rPr>
          <w:rFonts w:ascii="Calibri" w:hAnsi="Calibri" w:cs="Calibri"/>
          <w:sz w:val="22"/>
          <w:szCs w:val="22"/>
        </w:rPr>
      </w:pPr>
      <w:r w:rsidRPr="0041272F">
        <w:rPr>
          <w:rFonts w:ascii="Calibri" w:hAnsi="Calibri" w:cs="Calibri"/>
          <w:sz w:val="22"/>
          <w:szCs w:val="22"/>
        </w:rPr>
        <w:t>Δύο συστατικές επιστολές από μέλη Δ.Ε.Π. Α.Ε.Ι. ή Ερευνητές/</w:t>
      </w:r>
      <w:proofErr w:type="spellStart"/>
      <w:r w:rsidRPr="0041272F">
        <w:rPr>
          <w:rFonts w:ascii="Calibri" w:hAnsi="Calibri" w:cs="Calibri"/>
          <w:sz w:val="22"/>
          <w:szCs w:val="22"/>
        </w:rPr>
        <w:t>τριες</w:t>
      </w:r>
      <w:proofErr w:type="spellEnd"/>
      <w:r w:rsidRPr="0041272F">
        <w:rPr>
          <w:rFonts w:ascii="Calibri" w:hAnsi="Calibri" w:cs="Calibri"/>
          <w:sz w:val="22"/>
          <w:szCs w:val="22"/>
        </w:rPr>
        <w:t xml:space="preserve"> Ερευνητικών Κέντρων.</w:t>
      </w:r>
    </w:p>
    <w:p w14:paraId="3930E766" w14:textId="36FF6985" w:rsidR="00B63D2E" w:rsidRPr="0041272F" w:rsidRDefault="00FE62AF" w:rsidP="0041272F">
      <w:pPr>
        <w:numPr>
          <w:ilvl w:val="0"/>
          <w:numId w:val="2"/>
        </w:numPr>
        <w:tabs>
          <w:tab w:val="clear" w:pos="180"/>
          <w:tab w:val="num" w:pos="0"/>
        </w:tabs>
        <w:ind w:left="-426"/>
        <w:rPr>
          <w:rFonts w:ascii="Calibri" w:hAnsi="Calibri" w:cs="Calibri"/>
          <w:sz w:val="22"/>
          <w:szCs w:val="22"/>
        </w:rPr>
      </w:pPr>
      <w:r w:rsidRPr="0041272F">
        <w:rPr>
          <w:rFonts w:ascii="Calibri" w:hAnsi="Calibri" w:cs="Calibri"/>
          <w:sz w:val="22"/>
          <w:szCs w:val="22"/>
        </w:rPr>
        <w:t xml:space="preserve">Αναλυτικό </w:t>
      </w:r>
      <w:r w:rsidR="00B63D2E" w:rsidRPr="0041272F">
        <w:rPr>
          <w:rFonts w:ascii="Calibri" w:hAnsi="Calibri" w:cs="Calibri"/>
          <w:sz w:val="22"/>
          <w:szCs w:val="22"/>
        </w:rPr>
        <w:t>Βιογραφικό Σημείωμα</w:t>
      </w:r>
    </w:p>
    <w:p w14:paraId="3F317BF3" w14:textId="4C10863F" w:rsidR="00E05F18" w:rsidRDefault="00E05F18" w:rsidP="0041272F">
      <w:pPr>
        <w:numPr>
          <w:ilvl w:val="0"/>
          <w:numId w:val="2"/>
        </w:numPr>
        <w:tabs>
          <w:tab w:val="clear" w:pos="180"/>
          <w:tab w:val="num" w:pos="0"/>
        </w:tabs>
        <w:ind w:left="-426"/>
        <w:rPr>
          <w:rFonts w:ascii="Calibri" w:hAnsi="Calibri" w:cs="Calibri"/>
          <w:sz w:val="22"/>
          <w:szCs w:val="22"/>
        </w:rPr>
      </w:pPr>
      <w:r w:rsidRPr="0041272F">
        <w:rPr>
          <w:rFonts w:ascii="Calibri" w:hAnsi="Calibri" w:cs="Calibri"/>
          <w:sz w:val="22"/>
          <w:szCs w:val="22"/>
        </w:rPr>
        <w:t>Πιστοποιητικό καλής γνώσης της αγγλικής γλώσσας (τουλάχιστον επίπεδο Β2).</w:t>
      </w:r>
    </w:p>
    <w:p w14:paraId="2FC1FDA1" w14:textId="7AAB51D6" w:rsidR="002441CB" w:rsidRPr="002441CB" w:rsidRDefault="002441CB" w:rsidP="002441CB">
      <w:pPr>
        <w:numPr>
          <w:ilvl w:val="0"/>
          <w:numId w:val="2"/>
        </w:numPr>
        <w:tabs>
          <w:tab w:val="clear" w:pos="180"/>
          <w:tab w:val="num" w:pos="0"/>
        </w:tabs>
        <w:ind w:left="-426"/>
        <w:rPr>
          <w:rFonts w:ascii="Calibri" w:hAnsi="Calibri" w:cs="Calibri"/>
          <w:sz w:val="22"/>
          <w:szCs w:val="22"/>
        </w:rPr>
      </w:pPr>
      <w:r w:rsidRPr="0041272F">
        <w:rPr>
          <w:rFonts w:ascii="Calibri" w:hAnsi="Calibri" w:cs="Calibri"/>
          <w:sz w:val="22"/>
          <w:szCs w:val="22"/>
        </w:rPr>
        <w:t>Φωτοτυπία ταυτότητας</w:t>
      </w:r>
    </w:p>
    <w:sectPr w:rsidR="002441CB" w:rsidRPr="002441CB" w:rsidSect="0029734D">
      <w:headerReference w:type="default" r:id="rId7"/>
      <w:pgSz w:w="11906" w:h="16838"/>
      <w:pgMar w:top="698" w:right="746" w:bottom="61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5B35" w14:textId="77777777" w:rsidR="00D91C48" w:rsidRDefault="00D91C48">
      <w:r>
        <w:separator/>
      </w:r>
    </w:p>
  </w:endnote>
  <w:endnote w:type="continuationSeparator" w:id="0">
    <w:p w14:paraId="42FCDDAF" w14:textId="77777777" w:rsidR="00D91C48" w:rsidRDefault="00D9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2922" w14:textId="77777777" w:rsidR="00D91C48" w:rsidRDefault="00D91C48">
      <w:r>
        <w:separator/>
      </w:r>
    </w:p>
  </w:footnote>
  <w:footnote w:type="continuationSeparator" w:id="0">
    <w:p w14:paraId="19630226" w14:textId="77777777" w:rsidR="00D91C48" w:rsidRDefault="00D9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0DB4" w14:textId="47D3AFBA" w:rsidR="001361E4" w:rsidRDefault="00F70D4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09570D" wp14:editId="049DABE6">
              <wp:simplePos x="0" y="0"/>
              <wp:positionH relativeFrom="margin">
                <wp:posOffset>144018</wp:posOffset>
              </wp:positionH>
              <wp:positionV relativeFrom="paragraph">
                <wp:posOffset>-317500</wp:posOffset>
              </wp:positionV>
              <wp:extent cx="5142585" cy="394970"/>
              <wp:effectExtent l="0" t="0" r="1270" b="0"/>
              <wp:wrapNone/>
              <wp:docPr id="1134006827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2585" cy="394970"/>
                        <a:chOff x="0" y="0"/>
                        <a:chExt cx="5142585" cy="394970"/>
                      </a:xfrm>
                    </wpg:grpSpPr>
                    <pic:pic xmlns:pic="http://schemas.openxmlformats.org/drawingml/2006/picture">
                      <pic:nvPicPr>
                        <pic:cNvPr id="1062971401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0" cy="3949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2091888" name="Text Box 3"/>
                      <wps:cNvSpPr txBox="1"/>
                      <wps:spPr>
                        <a:xfrm>
                          <a:off x="504748" y="51206"/>
                          <a:ext cx="4637837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1D7D1" w14:textId="44D7AFFA" w:rsidR="007B1874" w:rsidRPr="0029734D" w:rsidRDefault="007B1874">
                            <w:p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proofErr w:type="spellStart"/>
                            <w:r w:rsidRPr="0029734D">
                              <w:rPr>
                                <w:b/>
                                <w:bCs/>
                                <w:color w:val="0E2841" w:themeColor="text2"/>
                              </w:rPr>
                              <w:t>Tμήμα</w:t>
                            </w:r>
                            <w:proofErr w:type="spellEnd"/>
                            <w:r w:rsidRPr="0029734D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 Μηχανικών Πληροφορικής και Ηλεκτρονικών Συστημάτων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09570D" id="Group 4" o:spid="_x0000_s1026" style="position:absolute;margin-left:11.35pt;margin-top:-25pt;width:404.95pt;height:31.1pt;z-index:251660288;mso-position-horizontal-relative:margin" coordsize="51425,3949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7" type="#_x0000_t75" style="position:absolute;width:3949;height:39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&#13;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047;top:512;width:46378;height:29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" fillcolor="white [3201]" stroked="f" strokeweight=".5pt">
                <v:textbox>
                  <w:txbxContent>
                    <w:p w14:paraId="2A81D7D1" w14:textId="44D7AFFA" w:rsidR="007B1874" w:rsidRPr="0029734D" w:rsidRDefault="007B1874">
                      <w:pPr>
                        <w:rPr>
                          <w:b/>
                          <w:bCs/>
                          <w:color w:val="0E2841" w:themeColor="text2"/>
                        </w:rPr>
                      </w:pPr>
                      <w:proofErr w:type="spellStart"/>
                      <w:r w:rsidRPr="0029734D">
                        <w:rPr>
                          <w:b/>
                          <w:bCs/>
                          <w:color w:val="0E2841" w:themeColor="text2"/>
                        </w:rPr>
                        <w:t>Tμήμα</w:t>
                      </w:r>
                      <w:proofErr w:type="spellEnd"/>
                      <w:r w:rsidRPr="0029734D">
                        <w:rPr>
                          <w:b/>
                          <w:bCs/>
                          <w:color w:val="0E2841" w:themeColor="text2"/>
                        </w:rPr>
                        <w:t xml:space="preserve"> Μηχανικών Πληροφορικής και Ηλεκτρονικών Συστημάτων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7CB"/>
    <w:multiLevelType w:val="hybridMultilevel"/>
    <w:tmpl w:val="6874877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3525D"/>
    <w:multiLevelType w:val="hybridMultilevel"/>
    <w:tmpl w:val="A9022280"/>
    <w:lvl w:ilvl="0" w:tplc="D568A98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Calibri" w:eastAsia="Times New Roman" w:hAnsi="Calibri" w:cs="Calibri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872621247">
    <w:abstractNumId w:val="0"/>
  </w:num>
  <w:num w:numId="2" w16cid:durableId="168231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72"/>
    <w:rsid w:val="00092708"/>
    <w:rsid w:val="000D1260"/>
    <w:rsid w:val="00100146"/>
    <w:rsid w:val="00101707"/>
    <w:rsid w:val="00106C44"/>
    <w:rsid w:val="00110371"/>
    <w:rsid w:val="001361E4"/>
    <w:rsid w:val="00152CC6"/>
    <w:rsid w:val="002441CB"/>
    <w:rsid w:val="00257B9C"/>
    <w:rsid w:val="0029734D"/>
    <w:rsid w:val="002C7F00"/>
    <w:rsid w:val="002F4A0D"/>
    <w:rsid w:val="00360499"/>
    <w:rsid w:val="003914C2"/>
    <w:rsid w:val="003D606F"/>
    <w:rsid w:val="0041272F"/>
    <w:rsid w:val="00412F87"/>
    <w:rsid w:val="004B299A"/>
    <w:rsid w:val="004D6A3D"/>
    <w:rsid w:val="00551EBE"/>
    <w:rsid w:val="00583327"/>
    <w:rsid w:val="0058552D"/>
    <w:rsid w:val="005C7A2D"/>
    <w:rsid w:val="005F499E"/>
    <w:rsid w:val="00664CBF"/>
    <w:rsid w:val="0066561C"/>
    <w:rsid w:val="00686AE4"/>
    <w:rsid w:val="006D122F"/>
    <w:rsid w:val="00727893"/>
    <w:rsid w:val="00741F7E"/>
    <w:rsid w:val="007423CE"/>
    <w:rsid w:val="007462E4"/>
    <w:rsid w:val="00792BE8"/>
    <w:rsid w:val="0079533E"/>
    <w:rsid w:val="007A5F50"/>
    <w:rsid w:val="007B1874"/>
    <w:rsid w:val="007B44B3"/>
    <w:rsid w:val="0084197D"/>
    <w:rsid w:val="0086767E"/>
    <w:rsid w:val="00875946"/>
    <w:rsid w:val="0089279C"/>
    <w:rsid w:val="008B54DA"/>
    <w:rsid w:val="008D3F27"/>
    <w:rsid w:val="0092294D"/>
    <w:rsid w:val="00941F73"/>
    <w:rsid w:val="00943A24"/>
    <w:rsid w:val="00945870"/>
    <w:rsid w:val="00981BB5"/>
    <w:rsid w:val="00986174"/>
    <w:rsid w:val="009E0F67"/>
    <w:rsid w:val="009F0A48"/>
    <w:rsid w:val="00A00572"/>
    <w:rsid w:val="00A332F4"/>
    <w:rsid w:val="00A62DC5"/>
    <w:rsid w:val="00A671DF"/>
    <w:rsid w:val="00A70D12"/>
    <w:rsid w:val="00A73943"/>
    <w:rsid w:val="00A8514A"/>
    <w:rsid w:val="00A904DF"/>
    <w:rsid w:val="00AA40EB"/>
    <w:rsid w:val="00B156B0"/>
    <w:rsid w:val="00B61DD3"/>
    <w:rsid w:val="00B63D2E"/>
    <w:rsid w:val="00BC3982"/>
    <w:rsid w:val="00BE16B6"/>
    <w:rsid w:val="00C134E0"/>
    <w:rsid w:val="00C3688C"/>
    <w:rsid w:val="00C60EBE"/>
    <w:rsid w:val="00C85E44"/>
    <w:rsid w:val="00CB0872"/>
    <w:rsid w:val="00CC7B20"/>
    <w:rsid w:val="00CE5697"/>
    <w:rsid w:val="00CF131B"/>
    <w:rsid w:val="00D078D9"/>
    <w:rsid w:val="00D34C86"/>
    <w:rsid w:val="00D37E1A"/>
    <w:rsid w:val="00D91C48"/>
    <w:rsid w:val="00DE51CB"/>
    <w:rsid w:val="00E02C0D"/>
    <w:rsid w:val="00E05F18"/>
    <w:rsid w:val="00E330AD"/>
    <w:rsid w:val="00E42B38"/>
    <w:rsid w:val="00E737F0"/>
    <w:rsid w:val="00E73B05"/>
    <w:rsid w:val="00E758D8"/>
    <w:rsid w:val="00EE4F7D"/>
    <w:rsid w:val="00F2631B"/>
    <w:rsid w:val="00F361E2"/>
    <w:rsid w:val="00F579EE"/>
    <w:rsid w:val="00F70D47"/>
    <w:rsid w:val="00F756A9"/>
    <w:rsid w:val="00FA11BF"/>
    <w:rsid w:val="00FD5708"/>
    <w:rsid w:val="00FE62AF"/>
    <w:rsid w:val="00FE6D98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ABF7"/>
  <w15:chartTrackingRefBased/>
  <w15:docId w15:val="{2C68AA6A-2D26-CE47-B996-AC8B990D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294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62DC5"/>
    <w:rPr>
      <w:sz w:val="20"/>
      <w:szCs w:val="20"/>
    </w:rPr>
  </w:style>
  <w:style w:type="character" w:styleId="FootnoteReference">
    <w:name w:val="footnote reference"/>
    <w:semiHidden/>
    <w:rsid w:val="00A62DC5"/>
    <w:rPr>
      <w:vertAlign w:val="superscript"/>
    </w:rPr>
  </w:style>
  <w:style w:type="paragraph" w:styleId="Revision">
    <w:name w:val="Revision"/>
    <w:hidden/>
    <w:uiPriority w:val="99"/>
    <w:semiHidden/>
    <w:rsid w:val="00583327"/>
    <w:rPr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rsid w:val="00136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61E4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136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61E4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Adamidis_P</dc:creator>
  <cp:keywords/>
  <cp:lastModifiedBy>Marios Angelopoulos</cp:lastModifiedBy>
  <cp:revision>4</cp:revision>
  <cp:lastPrinted>2017-11-06T09:35:00Z</cp:lastPrinted>
  <dcterms:created xsi:type="dcterms:W3CDTF">2025-10-07T11:13:00Z</dcterms:created>
  <dcterms:modified xsi:type="dcterms:W3CDTF">2025-10-07T11:15:00Z</dcterms:modified>
</cp:coreProperties>
</file>